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475A6" w:rsidP="00466B76" w:rsidRDefault="006475A6" w14:paraId="540FB0E6" w14:textId="3E187849">
      <w:pPr>
        <w:pStyle w:val="Heading1"/>
        <w:numPr>
          <w:ilvl w:val="0"/>
          <w:numId w:val="0"/>
        </w:numPr>
        <w:spacing w:before="0"/>
        <w:ind w:left="794" w:hanging="794"/>
      </w:pPr>
      <w:bookmarkStart w:name="_Toc98241472" w:id="0"/>
      <w:r>
        <w:t>Employer</w:t>
      </w:r>
      <w:r w:rsidR="00B31A49">
        <w:t>-</w:t>
      </w:r>
      <w:r>
        <w:t xml:space="preserve">Set Project </w:t>
      </w:r>
      <w:r w:rsidR="00BF7FD2">
        <w:t>–</w:t>
      </w:r>
      <w:r w:rsidR="00F16DF2">
        <w:t xml:space="preserve"> </w:t>
      </w:r>
      <w:r w:rsidR="00BF7FD2">
        <w:t>Presentation Q &amp; A</w:t>
      </w:r>
      <w:r w:rsidR="00F16DF2">
        <w:t xml:space="preserve"> Record</w:t>
      </w:r>
      <w:bookmarkEnd w:id="0"/>
      <w:r w:rsidR="00A35A8A">
        <w:t xml:space="preserve"> (Task </w:t>
      </w:r>
      <w:r w:rsidR="00671C54">
        <w:t>4</w:t>
      </w:r>
      <w:r w:rsidR="00F969E6">
        <w:t>)</w:t>
      </w:r>
    </w:p>
    <w:p w:rsidRPr="00B94939" w:rsidR="005145A4" w:rsidP="7694AFCF" w:rsidRDefault="005145A4" w14:paraId="13911819" w14:textId="167A8148">
      <w:pPr>
        <w:pStyle w:val="Normal"/>
        <w:spacing w:before="0" w:after="160" w:line="259" w:lineRule="auto"/>
        <w:rPr>
          <w:rFonts w:ascii="Arial" w:hAnsi="Arial" w:eastAsia="Arial" w:cs="Arial"/>
          <w:noProof w:val="0"/>
          <w:sz w:val="22"/>
          <w:szCs w:val="22"/>
          <w:lang w:val="en-GB"/>
        </w:rPr>
      </w:pPr>
      <w:r w:rsidRPr="7694AFCF" w:rsidR="005145A4">
        <w:rPr>
          <w:b w:val="1"/>
          <w:bCs w:val="1"/>
        </w:rPr>
        <w:t>87</w:t>
      </w:r>
      <w:r w:rsidRPr="7694AFCF" w:rsidR="2C13C6C4">
        <w:rPr>
          <w:b w:val="1"/>
          <w:bCs w:val="1"/>
        </w:rPr>
        <w:t>30</w:t>
      </w:r>
      <w:r w:rsidRPr="7694AFCF" w:rsidR="005145A4">
        <w:rPr>
          <w:b w:val="1"/>
          <w:bCs w:val="1"/>
        </w:rPr>
        <w:t>-</w:t>
      </w:r>
      <w:r w:rsidRPr="7694AFCF" w:rsidR="3B51AA61">
        <w:rPr>
          <w:b w:val="1"/>
          <w:bCs w:val="1"/>
        </w:rPr>
        <w:t>13</w:t>
      </w:r>
      <w:r w:rsidRPr="7694AFCF" w:rsidR="005145A4">
        <w:rPr>
          <w:b w:val="1"/>
          <w:bCs w:val="1"/>
        </w:rPr>
        <w:t xml:space="preserve"> </w:t>
      </w:r>
      <w:r w:rsidRPr="7694AFCF" w:rsidR="0838A710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GB"/>
        </w:rPr>
        <w:t>T Level Technical Qualification in Engineering, Manufacturing and Control</w:t>
      </w:r>
    </w:p>
    <w:p w:rsidRPr="005145A4" w:rsidR="008A01F9" w:rsidP="7694AFCF" w:rsidRDefault="005145A4" w14:paraId="22F3CD87" w14:textId="060D6B4E">
      <w:pPr>
        <w:spacing w:before="0" w:after="160" w:line="259" w:lineRule="auto"/>
        <w:rPr>
          <w:b w:val="1"/>
          <w:bCs w:val="1"/>
        </w:rPr>
      </w:pPr>
      <w:r w:rsidRPr="7694AFCF" w:rsidR="005145A4">
        <w:rPr>
          <w:b w:val="1"/>
          <w:bCs w:val="1"/>
        </w:rPr>
        <w:t>87</w:t>
      </w:r>
      <w:r w:rsidRPr="7694AFCF" w:rsidR="580A6269">
        <w:rPr>
          <w:b w:val="1"/>
          <w:bCs w:val="1"/>
        </w:rPr>
        <w:t>30</w:t>
      </w:r>
      <w:r w:rsidRPr="7694AFCF" w:rsidR="005145A4">
        <w:rPr>
          <w:b w:val="1"/>
          <w:bCs w:val="1"/>
        </w:rPr>
        <w:t>-0</w:t>
      </w:r>
      <w:r w:rsidRPr="7694AFCF" w:rsidR="009F44B3">
        <w:rPr>
          <w:b w:val="1"/>
          <w:bCs w:val="1"/>
        </w:rPr>
        <w:t>3</w:t>
      </w:r>
      <w:r w:rsidRPr="7694AFCF" w:rsidR="2E244831">
        <w:rPr>
          <w:b w:val="1"/>
          <w:bCs w:val="1"/>
        </w:rPr>
        <w:t>4</w:t>
      </w:r>
      <w:r w:rsidRPr="7694AFCF" w:rsidR="005145A4">
        <w:rPr>
          <w:b w:val="1"/>
          <w:bCs w:val="1"/>
        </w:rPr>
        <w:t xml:space="preserve"> Employer</w:t>
      </w:r>
      <w:r w:rsidRPr="7694AFCF" w:rsidR="0060632D">
        <w:rPr>
          <w:b w:val="1"/>
          <w:bCs w:val="1"/>
        </w:rPr>
        <w:t>-</w:t>
      </w:r>
      <w:r w:rsidRPr="7694AFCF" w:rsidR="005145A4">
        <w:rPr>
          <w:b w:val="1"/>
          <w:bCs w:val="1"/>
        </w:rPr>
        <w:t>S</w:t>
      </w:r>
      <w:r w:rsidRPr="7694AFCF" w:rsidR="005145A4">
        <w:rPr>
          <w:b w:val="1"/>
          <w:bCs w:val="1"/>
        </w:rPr>
        <w:t xml:space="preserve">et </w:t>
      </w:r>
      <w:r w:rsidRPr="7694AFCF" w:rsidR="005145A4">
        <w:rPr>
          <w:b w:val="1"/>
          <w:bCs w:val="1"/>
        </w:rPr>
        <w:t>P</w:t>
      </w:r>
      <w:r w:rsidRPr="7694AFCF" w:rsidR="005145A4">
        <w:rPr>
          <w:b w:val="1"/>
          <w:bCs w:val="1"/>
        </w:rPr>
        <w:t>roject</w:t>
      </w:r>
      <w:r w:rsidRPr="7694AFCF" w:rsidR="00334C5C">
        <w:rPr>
          <w:b w:val="1"/>
          <w:bCs w:val="1"/>
        </w:rPr>
        <w:t xml:space="preserve"> (</w:t>
      </w:r>
      <w:r w:rsidRPr="7694AFCF" w:rsidR="00F4573D">
        <w:rPr>
          <w:b w:val="1"/>
          <w:bCs w:val="1"/>
        </w:rPr>
        <w:t>S</w:t>
      </w:r>
      <w:r w:rsidRPr="7694AFCF" w:rsidR="697EB751">
        <w:rPr>
          <w:b w:val="1"/>
          <w:bCs w:val="1"/>
        </w:rPr>
        <w:t>ummer</w:t>
      </w:r>
      <w:r w:rsidRPr="7694AFCF" w:rsidR="00334C5C">
        <w:rPr>
          <w:b w:val="1"/>
          <w:bCs w:val="1"/>
        </w:rPr>
        <w:t xml:space="preserve"> </w:t>
      </w:r>
      <w:r w:rsidRPr="7694AFCF" w:rsidR="2626669E">
        <w:rPr>
          <w:b w:val="1"/>
          <w:bCs w:val="1"/>
        </w:rPr>
        <w:t>2026</w:t>
      </w:r>
      <w:r w:rsidRPr="7694AFCF" w:rsidR="00334C5C">
        <w:rPr>
          <w:b w:val="1"/>
          <w:bCs w:val="1"/>
        </w:rPr>
        <w:t>)</w:t>
      </w:r>
    </w:p>
    <w:tbl>
      <w:tblPr>
        <w:tblStyle w:val="KineoRed"/>
        <w:tblW w:w="0" w:type="auto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3256"/>
        <w:gridCol w:w="5244"/>
      </w:tblGrid>
      <w:tr w:rsidR="007949C9" w:rsidTr="002F711D" w14:paraId="1341139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56" w:type="dxa"/>
          </w:tcPr>
          <w:p w:rsidRPr="00BC19B8" w:rsidR="007949C9" w:rsidP="002F711D" w:rsidRDefault="007949C9" w14:paraId="46872D2C" w14:textId="07272E1C">
            <w:pPr>
              <w:spacing w:before="0" w:after="160" w:line="259" w:lineRule="auto"/>
              <w:rPr>
                <w:bCs/>
              </w:rPr>
            </w:pPr>
            <w:r>
              <w:rPr>
                <w:bCs/>
              </w:rPr>
              <w:t>Candidate name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:rsidRPr="00CD45A4" w:rsidR="007949C9" w:rsidP="002F711D" w:rsidRDefault="007949C9" w14:paraId="4ADCCA13" w14:textId="77777777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7949C9" w:rsidTr="002F711D" w14:paraId="5DC86045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256" w:type="dxa"/>
            <w:shd w:val="clear" w:color="auto" w:fill="DA291C" w:themeFill="text2"/>
          </w:tcPr>
          <w:p w:rsidRPr="00BC19B8" w:rsidR="007949C9" w:rsidP="002F711D" w:rsidRDefault="007949C9" w14:paraId="429A70A3" w14:textId="4D28962F">
            <w:pPr>
              <w:spacing w:before="0" w:after="160" w:line="259" w:lineRule="auto"/>
              <w:rPr>
                <w:b/>
                <w:bCs/>
                <w:color w:val="FFFFFF" w:themeColor="background1"/>
              </w:rPr>
            </w:pPr>
            <w:r>
              <w:rPr>
                <w:b/>
                <w:bCs/>
                <w:color w:val="FFFFFF" w:themeColor="background1"/>
              </w:rPr>
              <w:t>City &amp; Guilds candidate No.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:rsidRPr="00CD45A4" w:rsidR="007949C9" w:rsidP="002F711D" w:rsidRDefault="007949C9" w14:paraId="39DFE7B2" w14:textId="6F9EED79">
            <w:pPr>
              <w:spacing w:before="0" w:after="160" w:line="259" w:lineRule="auto"/>
              <w:rPr>
                <w:bCs/>
              </w:rPr>
            </w:pPr>
          </w:p>
        </w:tc>
      </w:tr>
      <w:tr w:rsidR="007949C9" w:rsidTr="002F711D" w14:paraId="66872C8E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3256" w:type="dxa"/>
            <w:shd w:val="clear" w:color="auto" w:fill="DA291C" w:themeFill="text2"/>
          </w:tcPr>
          <w:p w:rsidRPr="00BC19B8" w:rsidR="007949C9" w:rsidP="002F711D" w:rsidRDefault="007949C9" w14:paraId="6B221147" w14:textId="29167A25">
            <w:pPr>
              <w:spacing w:before="0" w:after="160" w:line="259" w:lineRule="auto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Date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:rsidRPr="00CD45A4" w:rsidR="007949C9" w:rsidP="002F711D" w:rsidRDefault="007949C9" w14:paraId="14FDC54F" w14:textId="77777777">
            <w:pPr>
              <w:spacing w:before="0" w:after="160" w:line="259" w:lineRule="auto"/>
              <w:rPr>
                <w:bCs/>
              </w:rPr>
            </w:pPr>
          </w:p>
        </w:tc>
      </w:tr>
    </w:tbl>
    <w:p w:rsidR="007949C9" w:rsidP="00695E0A" w:rsidRDefault="007949C9" w14:paraId="6AC54103" w14:textId="77777777">
      <w:pPr>
        <w:spacing w:before="0" w:after="0" w:line="259" w:lineRule="auto"/>
        <w:rPr>
          <w:b/>
          <w:bCs/>
        </w:rPr>
      </w:pPr>
    </w:p>
    <w:tbl>
      <w:tblPr>
        <w:tblStyle w:val="KineoRed"/>
        <w:tblW w:w="0" w:type="auto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3256"/>
        <w:gridCol w:w="5244"/>
      </w:tblGrid>
      <w:tr w:rsidR="007949C9" w:rsidTr="002F711D" w14:paraId="6676A6E9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3256" w:type="dxa"/>
          </w:tcPr>
          <w:p w:rsidRPr="00BC19B8" w:rsidR="007949C9" w:rsidP="002F711D" w:rsidRDefault="007949C9" w14:paraId="2C5C12D7" w14:textId="5E589496">
            <w:pPr>
              <w:spacing w:before="0" w:after="160" w:line="259" w:lineRule="auto"/>
              <w:rPr>
                <w:bCs/>
              </w:rPr>
            </w:pPr>
            <w:r w:rsidRPr="00BC19B8">
              <w:rPr>
                <w:bCs/>
              </w:rPr>
              <w:t>Provider name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:rsidRPr="00CD45A4" w:rsidR="007949C9" w:rsidP="002F711D" w:rsidRDefault="007949C9" w14:paraId="634B9A98" w14:textId="77777777">
            <w:pPr>
              <w:spacing w:before="0" w:after="160" w:line="259" w:lineRule="auto"/>
              <w:rPr>
                <w:b w:val="0"/>
                <w:bCs/>
                <w:color w:val="auto"/>
              </w:rPr>
            </w:pPr>
          </w:p>
        </w:tc>
      </w:tr>
      <w:tr w:rsidR="007949C9" w:rsidTr="002F711D" w14:paraId="4CBDD8C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3256" w:type="dxa"/>
            <w:shd w:val="clear" w:color="auto" w:fill="DA291C" w:themeFill="text2"/>
          </w:tcPr>
          <w:p w:rsidRPr="00BC19B8" w:rsidR="007949C9" w:rsidP="002F711D" w:rsidRDefault="007949C9" w14:paraId="70EE35D9" w14:textId="77777777">
            <w:pPr>
              <w:spacing w:before="0" w:after="160" w:line="259" w:lineRule="auto"/>
              <w:rPr>
                <w:b/>
                <w:bCs/>
                <w:color w:val="FFFFFF" w:themeColor="background1"/>
              </w:rPr>
            </w:pPr>
            <w:r w:rsidRPr="00BC19B8">
              <w:rPr>
                <w:b/>
                <w:bCs/>
                <w:color w:val="FFFFFF" w:themeColor="background1"/>
              </w:rPr>
              <w:t xml:space="preserve">City &amp; Guilds </w:t>
            </w:r>
            <w:r>
              <w:rPr>
                <w:b/>
                <w:bCs/>
                <w:color w:val="FFFFFF" w:themeColor="background1"/>
              </w:rPr>
              <w:t>Provider</w:t>
            </w:r>
            <w:r w:rsidRPr="00BC19B8">
              <w:rPr>
                <w:b/>
                <w:bCs/>
                <w:color w:val="FFFFFF" w:themeColor="background1"/>
              </w:rPr>
              <w:t xml:space="preserve"> No.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:rsidRPr="00CD45A4" w:rsidR="007949C9" w:rsidP="002F711D" w:rsidRDefault="007949C9" w14:paraId="7D94B3AC" w14:textId="6D5E7253">
            <w:pPr>
              <w:spacing w:before="0" w:after="160" w:line="259" w:lineRule="auto"/>
              <w:rPr>
                <w:bCs/>
              </w:rPr>
            </w:pPr>
          </w:p>
        </w:tc>
      </w:tr>
    </w:tbl>
    <w:p w:rsidR="00E66726" w:rsidP="00E66726" w:rsidRDefault="00E66726" w14:paraId="2D4519C8" w14:textId="77777777">
      <w:pPr>
        <w:spacing w:before="0" w:after="0"/>
        <w:textAlignment w:val="baseline"/>
        <w:rPr>
          <w:rFonts w:ascii="Arial" w:hAnsi="Arial" w:cs="Arial"/>
          <w:sz w:val="18"/>
          <w:szCs w:val="18"/>
          <w:lang w:eastAsia="en-GB"/>
        </w:rPr>
      </w:pPr>
    </w:p>
    <w:p w:rsidRPr="0070090C" w:rsidR="008A01F9" w:rsidP="008A01F9" w:rsidRDefault="008A01F9" w14:paraId="529458CE" w14:textId="62B0B3D0">
      <w:pPr>
        <w:spacing w:before="0" w:after="0"/>
        <w:ind w:right="-195"/>
        <w:textAlignment w:val="baseline"/>
        <w:rPr>
          <w:rFonts w:ascii="Arial" w:hAnsi="Arial" w:cs="Arial"/>
          <w:b/>
          <w:bCs/>
          <w:lang w:eastAsia="en-GB"/>
        </w:rPr>
      </w:pPr>
      <w:r w:rsidRPr="000F44DD">
        <w:rPr>
          <w:rFonts w:ascii="Arial" w:hAnsi="Arial" w:cs="Arial"/>
          <w:color w:val="000000" w:themeColor="text1"/>
          <w:lang w:eastAsia="en-GB"/>
        </w:rPr>
        <w:t xml:space="preserve">Record observation notes below to inform external </w:t>
      </w:r>
      <w:r w:rsidRPr="00F26610">
        <w:rPr>
          <w:rFonts w:ascii="Arial" w:hAnsi="Arial" w:cs="Arial"/>
          <w:lang w:eastAsia="en-GB"/>
        </w:rPr>
        <w:t xml:space="preserve">marking. </w:t>
      </w:r>
      <w:r w:rsidRPr="0070090C">
        <w:rPr>
          <w:rFonts w:ascii="Arial" w:hAnsi="Arial" w:cs="Arial"/>
          <w:b/>
          <w:bCs/>
          <w:lang w:eastAsia="en-GB"/>
        </w:rPr>
        <w:t xml:space="preserve">Notes </w:t>
      </w:r>
      <w:r w:rsidRPr="0070090C" w:rsidR="00F503E3">
        <w:rPr>
          <w:rFonts w:ascii="Arial" w:hAnsi="Arial" w:cs="Arial"/>
          <w:b/>
          <w:bCs/>
          <w:lang w:eastAsia="en-GB"/>
        </w:rPr>
        <w:t>must</w:t>
      </w:r>
      <w:r w:rsidRPr="0070090C">
        <w:rPr>
          <w:rFonts w:ascii="Arial" w:hAnsi="Arial" w:cs="Arial"/>
          <w:b/>
          <w:bCs/>
          <w:lang w:eastAsia="en-GB"/>
        </w:rPr>
        <w:t xml:space="preserve"> be detailed, accurate and differentiating. </w:t>
      </w:r>
    </w:p>
    <w:p w:rsidR="00AE1620" w:rsidP="008A01F9" w:rsidRDefault="00AE1620" w14:paraId="1D37FD8F" w14:textId="33BC1BA9">
      <w:pPr>
        <w:spacing w:before="0" w:after="0"/>
        <w:ind w:right="-195"/>
        <w:textAlignment w:val="baseline"/>
        <w:rPr>
          <w:rFonts w:ascii="Arial" w:hAnsi="Arial" w:cs="Arial"/>
          <w:lang w:eastAsia="en-GB"/>
        </w:rPr>
      </w:pPr>
    </w:p>
    <w:p w:rsidR="00673E3B" w:rsidP="008A01F9" w:rsidRDefault="00673E3B" w14:paraId="44F68ACC" w14:textId="3EDC981C">
      <w:pPr>
        <w:spacing w:before="0" w:after="0"/>
        <w:ind w:right="-195"/>
        <w:textAlignment w:val="baseline"/>
        <w:rPr>
          <w:rFonts w:ascii="Arial" w:hAnsi="Arial" w:cs="Arial"/>
          <w:strike/>
          <w:color w:val="FF0000"/>
          <w:sz w:val="18"/>
          <w:szCs w:val="18"/>
          <w:lang w:eastAsia="en-GB"/>
        </w:rPr>
      </w:pPr>
    </w:p>
    <w:tbl>
      <w:tblPr>
        <w:tblStyle w:val="KineoRed"/>
        <w:tblW w:w="10610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4957"/>
        <w:gridCol w:w="5653"/>
      </w:tblGrid>
      <w:tr w:rsidR="002C5F34" w:rsidTr="002C5F34" w14:paraId="0E05799E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4"/>
        </w:trPr>
        <w:tc>
          <w:tcPr>
            <w:tcW w:w="4957" w:type="dxa"/>
            <w:vAlign w:val="center"/>
          </w:tcPr>
          <w:p w:rsidRPr="000C0EAD" w:rsidR="002C5F34" w:rsidP="002F711D" w:rsidRDefault="002C5F34" w14:paraId="00C921C9" w14:textId="79CDA09A">
            <w:pPr>
              <w:spacing w:before="0" w:after="160" w:line="259" w:lineRule="auto"/>
            </w:pPr>
            <w:r>
              <w:t>Tutor questions to candidate</w:t>
            </w:r>
          </w:p>
        </w:tc>
        <w:tc>
          <w:tcPr>
            <w:tcW w:w="5653" w:type="dxa"/>
            <w:vAlign w:val="center"/>
          </w:tcPr>
          <w:p w:rsidR="002C5F34" w:rsidP="002F711D" w:rsidRDefault="002C5F34" w14:paraId="3F21C814" w14:textId="5166A078">
            <w:pPr>
              <w:spacing w:before="0" w:after="160" w:line="259" w:lineRule="auto"/>
              <w:rPr>
                <w:bCs/>
              </w:rPr>
            </w:pPr>
            <w:r>
              <w:rPr>
                <w:bCs/>
              </w:rPr>
              <w:t>Candidate responses</w:t>
            </w:r>
          </w:p>
        </w:tc>
      </w:tr>
      <w:tr w:rsidR="002C5F34" w:rsidTr="00545B01" w14:paraId="34ACCE2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639"/>
        </w:trPr>
        <w:tc>
          <w:tcPr>
            <w:tcW w:w="4957" w:type="dxa"/>
            <w:shd w:val="clear" w:color="auto" w:fill="F2F2F2" w:themeFill="background1" w:themeFillShade="F2"/>
          </w:tcPr>
          <w:p w:rsidR="002C5F34" w:rsidP="00CD45A4" w:rsidRDefault="002C5F34" w14:paraId="031752E2" w14:textId="0FF213EA">
            <w:pPr>
              <w:spacing w:before="0" w:after="160" w:line="259" w:lineRule="auto"/>
            </w:pPr>
          </w:p>
        </w:tc>
        <w:tc>
          <w:tcPr>
            <w:tcW w:w="5653" w:type="dxa"/>
            <w:shd w:val="clear" w:color="auto" w:fill="F2F2F2" w:themeFill="background1" w:themeFillShade="F2"/>
          </w:tcPr>
          <w:p w:rsidR="002C5F34" w:rsidP="00CD45A4" w:rsidRDefault="002C5F34" w14:paraId="30D34939" w14:textId="5A47CF8C">
            <w:pPr>
              <w:spacing w:before="0" w:after="160" w:line="259" w:lineRule="auto"/>
              <w:rPr>
                <w:bCs/>
              </w:rPr>
            </w:pPr>
          </w:p>
        </w:tc>
      </w:tr>
      <w:tr w:rsidR="00545B01" w:rsidTr="00545B01" w14:paraId="591B1F9B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691"/>
        </w:trPr>
        <w:tc>
          <w:tcPr>
            <w:tcW w:w="4957" w:type="dxa"/>
            <w:shd w:val="clear" w:color="auto" w:fill="F2F2F2" w:themeFill="background1" w:themeFillShade="F2"/>
          </w:tcPr>
          <w:p w:rsidR="00545B01" w:rsidP="00CD45A4" w:rsidRDefault="00545B01" w14:paraId="44800A37" w14:textId="77777777">
            <w:pPr>
              <w:spacing w:before="0" w:after="160" w:line="259" w:lineRule="auto"/>
            </w:pPr>
          </w:p>
        </w:tc>
        <w:tc>
          <w:tcPr>
            <w:tcW w:w="5653" w:type="dxa"/>
            <w:shd w:val="clear" w:color="auto" w:fill="F2F2F2" w:themeFill="background1" w:themeFillShade="F2"/>
          </w:tcPr>
          <w:p w:rsidR="00545B01" w:rsidP="00CD45A4" w:rsidRDefault="00545B01" w14:paraId="7F14B971" w14:textId="77777777">
            <w:pPr>
              <w:spacing w:before="0" w:after="160" w:line="259" w:lineRule="auto"/>
              <w:rPr>
                <w:bCs/>
              </w:rPr>
            </w:pPr>
          </w:p>
        </w:tc>
      </w:tr>
      <w:tr w:rsidR="00545B01" w:rsidTr="00545B01" w14:paraId="25962991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31"/>
        </w:trPr>
        <w:tc>
          <w:tcPr>
            <w:tcW w:w="4957" w:type="dxa"/>
            <w:shd w:val="clear" w:color="auto" w:fill="F2F2F2" w:themeFill="background1" w:themeFillShade="F2"/>
          </w:tcPr>
          <w:p w:rsidR="00545B01" w:rsidP="00CD45A4" w:rsidRDefault="00545B01" w14:paraId="08C689A2" w14:textId="77777777">
            <w:pPr>
              <w:spacing w:before="0" w:after="160" w:line="259" w:lineRule="auto"/>
            </w:pPr>
          </w:p>
        </w:tc>
        <w:tc>
          <w:tcPr>
            <w:tcW w:w="5653" w:type="dxa"/>
            <w:shd w:val="clear" w:color="auto" w:fill="F2F2F2" w:themeFill="background1" w:themeFillShade="F2"/>
          </w:tcPr>
          <w:p w:rsidR="00545B01" w:rsidP="00CD45A4" w:rsidRDefault="00545B01" w14:paraId="439AD2CF" w14:textId="77777777">
            <w:pPr>
              <w:spacing w:before="0" w:after="160" w:line="259" w:lineRule="auto"/>
              <w:rPr>
                <w:bCs/>
              </w:rPr>
            </w:pPr>
          </w:p>
        </w:tc>
      </w:tr>
      <w:tr w:rsidR="00174DB7" w:rsidTr="00545B01" w14:paraId="27730EC0" w14:textId="7777777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831"/>
        </w:trPr>
        <w:tc>
          <w:tcPr>
            <w:tcW w:w="4957" w:type="dxa"/>
            <w:shd w:val="clear" w:color="auto" w:fill="F2F2F2" w:themeFill="background1" w:themeFillShade="F2"/>
          </w:tcPr>
          <w:p w:rsidR="00174DB7" w:rsidP="00CD45A4" w:rsidRDefault="00174DB7" w14:paraId="09747F60" w14:textId="77777777">
            <w:pPr>
              <w:spacing w:before="0" w:after="160" w:line="259" w:lineRule="auto"/>
            </w:pPr>
          </w:p>
        </w:tc>
        <w:tc>
          <w:tcPr>
            <w:tcW w:w="5653" w:type="dxa"/>
            <w:shd w:val="clear" w:color="auto" w:fill="F2F2F2" w:themeFill="background1" w:themeFillShade="F2"/>
          </w:tcPr>
          <w:p w:rsidR="00174DB7" w:rsidP="00CD45A4" w:rsidRDefault="00174DB7" w14:paraId="554732C2" w14:textId="77777777">
            <w:pPr>
              <w:spacing w:before="0" w:after="160" w:line="259" w:lineRule="auto"/>
              <w:rPr>
                <w:bCs/>
              </w:rPr>
            </w:pPr>
          </w:p>
        </w:tc>
      </w:tr>
      <w:tr w:rsidR="00174DB7" w:rsidTr="00545B01" w14:paraId="68834EB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831"/>
        </w:trPr>
        <w:tc>
          <w:tcPr>
            <w:tcW w:w="4957" w:type="dxa"/>
            <w:shd w:val="clear" w:color="auto" w:fill="F2F2F2" w:themeFill="background1" w:themeFillShade="F2"/>
          </w:tcPr>
          <w:p w:rsidR="00174DB7" w:rsidP="00CD45A4" w:rsidRDefault="00174DB7" w14:paraId="0409A02A" w14:textId="77777777">
            <w:pPr>
              <w:spacing w:before="0" w:after="160" w:line="259" w:lineRule="auto"/>
            </w:pPr>
          </w:p>
        </w:tc>
        <w:tc>
          <w:tcPr>
            <w:tcW w:w="5653" w:type="dxa"/>
            <w:shd w:val="clear" w:color="auto" w:fill="F2F2F2" w:themeFill="background1" w:themeFillShade="F2"/>
          </w:tcPr>
          <w:p w:rsidR="00174DB7" w:rsidP="00CD45A4" w:rsidRDefault="00174DB7" w14:paraId="00521885" w14:textId="77777777">
            <w:pPr>
              <w:spacing w:before="0" w:after="160" w:line="259" w:lineRule="auto"/>
              <w:rPr>
                <w:bCs/>
              </w:rPr>
            </w:pPr>
          </w:p>
        </w:tc>
      </w:tr>
    </w:tbl>
    <w:p w:rsidR="002C5F34" w:rsidP="008A01F9" w:rsidRDefault="002C5F34" w14:paraId="24C04FFB" w14:textId="7E8D4B97">
      <w:pPr>
        <w:spacing w:before="0" w:after="0"/>
        <w:ind w:right="-195"/>
        <w:textAlignment w:val="baseline"/>
        <w:rPr>
          <w:rFonts w:ascii="Arial" w:hAnsi="Arial" w:cs="Arial"/>
          <w:strike/>
          <w:color w:val="FF0000"/>
          <w:sz w:val="18"/>
          <w:szCs w:val="18"/>
          <w:lang w:eastAsia="en-GB"/>
        </w:rPr>
      </w:pPr>
    </w:p>
    <w:tbl>
      <w:tblPr>
        <w:tblStyle w:val="KineoRed"/>
        <w:tblW w:w="10627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10627"/>
      </w:tblGrid>
      <w:tr w:rsidR="00446FE5" w:rsidTr="00785DE6" w14:paraId="0DB83B6B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4"/>
        </w:trPr>
        <w:tc>
          <w:tcPr>
            <w:tcW w:w="10627" w:type="dxa"/>
            <w:vAlign w:val="center"/>
          </w:tcPr>
          <w:p w:rsidR="00446FE5" w:rsidP="00785DE6" w:rsidRDefault="00FF3A80" w14:paraId="25F045F3" w14:textId="1AB736E5">
            <w:pPr>
              <w:spacing w:before="0" w:after="160" w:line="259" w:lineRule="auto"/>
            </w:pPr>
            <w:r>
              <w:t xml:space="preserve">Any other </w:t>
            </w:r>
            <w:r w:rsidR="00BF7FD2">
              <w:t>comments</w:t>
            </w:r>
          </w:p>
        </w:tc>
      </w:tr>
      <w:tr w:rsidR="00446FE5" w:rsidTr="00785DE6" w14:paraId="0970A6EF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01"/>
        </w:trPr>
        <w:tc>
          <w:tcPr>
            <w:tcW w:w="10627" w:type="dxa"/>
          </w:tcPr>
          <w:p w:rsidR="00446FE5" w:rsidP="00785DE6" w:rsidRDefault="00446FE5" w14:paraId="6FCC3DED" w14:textId="77777777">
            <w:pPr>
              <w:spacing w:before="0" w:after="160" w:line="259" w:lineRule="auto"/>
            </w:pPr>
          </w:p>
        </w:tc>
      </w:tr>
    </w:tbl>
    <w:p w:rsidR="00446FE5" w:rsidP="008A01F9" w:rsidRDefault="00446FE5" w14:paraId="512BDB36" w14:textId="77777777">
      <w:pPr>
        <w:spacing w:before="0" w:after="0"/>
        <w:ind w:right="-195"/>
        <w:textAlignment w:val="baseline"/>
        <w:rPr>
          <w:rFonts w:ascii="Arial" w:hAnsi="Arial" w:cs="Arial"/>
          <w:strike/>
          <w:color w:val="FF0000"/>
          <w:sz w:val="18"/>
          <w:szCs w:val="18"/>
          <w:lang w:eastAsia="en-GB"/>
        </w:rPr>
      </w:pPr>
    </w:p>
    <w:tbl>
      <w:tblPr>
        <w:tblStyle w:val="KineoRed"/>
        <w:tblW w:w="10610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8075"/>
        <w:gridCol w:w="2535"/>
      </w:tblGrid>
      <w:tr w:rsidR="008B6D03" w:rsidTr="002F711D" w14:paraId="3156D24F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4"/>
        </w:trPr>
        <w:tc>
          <w:tcPr>
            <w:tcW w:w="8075" w:type="dxa"/>
            <w:vAlign w:val="center"/>
          </w:tcPr>
          <w:p w:rsidRPr="000C0EAD" w:rsidR="008B6D03" w:rsidP="002F711D" w:rsidRDefault="0024351F" w14:paraId="46BEE2D4" w14:textId="2CF5AC64">
            <w:pPr>
              <w:spacing w:before="0" w:after="160" w:line="259" w:lineRule="auto"/>
            </w:pPr>
            <w:r>
              <w:t>Tutor s</w:t>
            </w:r>
            <w:r w:rsidR="008B6D03">
              <w:t>ignature</w:t>
            </w:r>
          </w:p>
        </w:tc>
        <w:tc>
          <w:tcPr>
            <w:tcW w:w="2535" w:type="dxa"/>
            <w:vAlign w:val="center"/>
          </w:tcPr>
          <w:p w:rsidR="008B6D03" w:rsidP="002F711D" w:rsidRDefault="008B6D03" w14:paraId="2410BE07" w14:textId="77777777">
            <w:pPr>
              <w:spacing w:before="0" w:after="160" w:line="259" w:lineRule="auto"/>
              <w:rPr>
                <w:bCs/>
              </w:rPr>
            </w:pPr>
            <w:r>
              <w:rPr>
                <w:bCs/>
              </w:rPr>
              <w:t>Date</w:t>
            </w:r>
          </w:p>
        </w:tc>
      </w:tr>
      <w:tr w:rsidR="008B6D03" w:rsidTr="00D07768" w14:paraId="2695630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4"/>
        </w:trPr>
        <w:tc>
          <w:tcPr>
            <w:tcW w:w="8075" w:type="dxa"/>
            <w:shd w:val="clear" w:color="auto" w:fill="auto"/>
            <w:vAlign w:val="center"/>
          </w:tcPr>
          <w:p w:rsidRPr="00CD45A4" w:rsidR="008B6D03" w:rsidP="002F711D" w:rsidRDefault="00656308" w14:paraId="6ACEEA47" w14:textId="26CAC3D5">
            <w:pPr>
              <w:spacing w:before="0" w:after="160" w:line="259" w:lineRule="auto"/>
            </w:pPr>
            <w:r>
              <w:pict w14:anchorId="4BC782F7">
                <v:shapetype id="_x0000_t75" coordsize="21600,21600" filled="f" stroked="f" o:spt="75" o:preferrelative="t" path="m@4@5l@4@11@9@11@9@5xe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gradientshapeok="t" o:connecttype="rect" o:extrusionok="f"/>
                  <o:lock v:ext="edit" aspectratio="t"/>
                </v:shapetype>
                <v:shape id="_x0000_i1025" style="width:192.75pt;height:95.25pt" alt="Microsoft Office Signature Line..." type="#_x0000_t75">
                  <v:imagedata o:title="" r:id="rId12"/>
                  <o:lock v:ext="edit" grouping="t" ungrouping="t" rotation="t" cropping="t" verticies="t" text="t"/>
                  <o:signatureline v:ext="edit" issignatureline="t" id="{EF6CBB16-0A48-4688-AFF6-B8A89957BF4E}" provid="{00000000-0000-0000-0000-000000000000}"/>
                </v:shape>
              </w:pict>
            </w:r>
          </w:p>
        </w:tc>
        <w:tc>
          <w:tcPr>
            <w:tcW w:w="2535" w:type="dxa"/>
            <w:shd w:val="clear" w:color="auto" w:fill="auto"/>
            <w:vAlign w:val="center"/>
          </w:tcPr>
          <w:p w:rsidRPr="00CD45A4" w:rsidR="008B6D03" w:rsidP="002F711D" w:rsidRDefault="008B6D03" w14:paraId="1EFE8DDF" w14:textId="2E53CD92">
            <w:pPr>
              <w:spacing w:before="0" w:after="160" w:line="259" w:lineRule="auto"/>
              <w:rPr>
                <w:bCs/>
              </w:rPr>
            </w:pPr>
          </w:p>
        </w:tc>
      </w:tr>
    </w:tbl>
    <w:p w:rsidRPr="00E00775" w:rsidR="00A35A8A" w:rsidP="003F41FC" w:rsidRDefault="003F41FC" w14:paraId="02840AF6" w14:textId="385BE241">
      <w:pPr>
        <w:spacing w:before="0" w:after="160" w:line="259" w:lineRule="auto"/>
        <w:rPr>
          <w:sz w:val="20"/>
          <w:szCs w:val="20"/>
        </w:rPr>
      </w:pPr>
      <w:r w:rsidRPr="00E00775">
        <w:rPr>
          <w:sz w:val="20"/>
          <w:szCs w:val="20"/>
        </w:rPr>
        <w:t xml:space="preserve">If </w:t>
      </w:r>
      <w:r w:rsidRPr="00E00775" w:rsidR="003B0123">
        <w:rPr>
          <w:sz w:val="20"/>
          <w:szCs w:val="20"/>
        </w:rPr>
        <w:t xml:space="preserve">completing </w:t>
      </w:r>
      <w:r w:rsidRPr="00E00775">
        <w:rPr>
          <w:sz w:val="20"/>
          <w:szCs w:val="20"/>
        </w:rPr>
        <w:t xml:space="preserve">electronically, double click next to the ‘X’ to add an electronic signature once the record is </w:t>
      </w:r>
      <w:r w:rsidRPr="00E00775" w:rsidR="00C57397">
        <w:rPr>
          <w:b/>
          <w:bCs/>
          <w:sz w:val="20"/>
          <w:szCs w:val="20"/>
        </w:rPr>
        <w:t>finalised</w:t>
      </w:r>
      <w:r w:rsidRPr="00E00775">
        <w:rPr>
          <w:sz w:val="20"/>
          <w:szCs w:val="20"/>
        </w:rPr>
        <w:t>.</w:t>
      </w:r>
    </w:p>
    <w:sectPr w:rsidRPr="00E00775" w:rsidR="00A35A8A" w:rsidSect="000D1CF6">
      <w:pgSz w:w="11906" w:h="16838" w:orient="portrait" w:code="9"/>
      <w:pgMar w:top="567" w:right="720" w:bottom="720" w:left="720" w:header="284" w:footer="709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4355E" w:rsidP="00C37A29" w:rsidRDefault="0024355E" w14:paraId="3C43C4FF" w14:textId="77777777">
      <w:pPr>
        <w:spacing w:after="0"/>
      </w:pPr>
      <w:r>
        <w:separator/>
      </w:r>
    </w:p>
  </w:endnote>
  <w:endnote w:type="continuationSeparator" w:id="0">
    <w:p w:rsidR="0024355E" w:rsidP="00C37A29" w:rsidRDefault="0024355E" w14:paraId="2442C186" w14:textId="77777777">
      <w:pPr>
        <w:spacing w:after="0"/>
      </w:pPr>
      <w:r>
        <w:continuationSeparator/>
      </w:r>
    </w:p>
  </w:endnote>
  <w:endnote w:type="continuationNotice" w:id="1">
    <w:p w:rsidR="0024355E" w:rsidRDefault="0024355E" w14:paraId="14C5935E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gressSans">
    <w:altName w:val="Calibri"/>
    <w:charset w:val="00"/>
    <w:family w:val="swiss"/>
    <w:pitch w:val="variable"/>
    <w:sig w:usb0="800000AF" w:usb1="4000004A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4355E" w:rsidP="00C37A29" w:rsidRDefault="0024355E" w14:paraId="10D55A5A" w14:textId="77777777">
      <w:pPr>
        <w:spacing w:after="0"/>
      </w:pPr>
      <w:r>
        <w:separator/>
      </w:r>
    </w:p>
  </w:footnote>
  <w:footnote w:type="continuationSeparator" w:id="0">
    <w:p w:rsidR="0024355E" w:rsidP="00C37A29" w:rsidRDefault="0024355E" w14:paraId="374AC80E" w14:textId="77777777">
      <w:pPr>
        <w:spacing w:after="0"/>
      </w:pPr>
      <w:r>
        <w:continuationSeparator/>
      </w:r>
    </w:p>
  </w:footnote>
  <w:footnote w:type="continuationNotice" w:id="1">
    <w:p w:rsidR="0024355E" w:rsidRDefault="0024355E" w14:paraId="7CD85F90" w14:textId="77777777">
      <w:pPr>
        <w:spacing w:before="0"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D4641"/>
    <w:multiLevelType w:val="hybridMultilevel"/>
    <w:tmpl w:val="8D4C1194"/>
    <w:lvl w:ilvl="0" w:tplc="E87A26C4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57E6A56"/>
    <w:multiLevelType w:val="multilevel"/>
    <w:tmpl w:val="EF6E1130"/>
    <w:lvl w:ilvl="0">
      <w:start w:val="1"/>
      <w:numFmt w:val="decimal"/>
      <w:pStyle w:val="Heading1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pStyle w:val="Heading2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pStyle w:val="Heading2-nonumber"/>
      <w:lvlText w:val="%1.%2.%3."/>
      <w:lvlJc w:val="left"/>
      <w:pPr>
        <w:ind w:left="1447" w:hanging="102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84C7CD3"/>
    <w:multiLevelType w:val="hybridMultilevel"/>
    <w:tmpl w:val="1B44756A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AC2735F"/>
    <w:multiLevelType w:val="multilevel"/>
    <w:tmpl w:val="E272EE4A"/>
    <w:styleLink w:val="ListHeadings"/>
    <w:lvl w:ilvl="0">
      <w:start w:val="1"/>
      <w:numFmt w:val="decimal"/>
      <w:lvlText w:val="%1."/>
      <w:lvlJc w:val="left"/>
      <w:pPr>
        <w:ind w:left="0" w:hanging="794"/>
      </w:pPr>
      <w:rPr>
        <w:rFonts w:hint="default"/>
        <w:color w:val="DA291C" w:themeColor="text2"/>
      </w:rPr>
    </w:lvl>
    <w:lvl w:ilvl="1">
      <w:start w:val="1"/>
      <w:numFmt w:val="decimal"/>
      <w:lvlText w:val="%1.%2."/>
      <w:lvlJc w:val="left"/>
      <w:pPr>
        <w:ind w:left="0" w:hanging="794"/>
      </w:pPr>
      <w:rPr>
        <w:rFonts w:hint="default"/>
        <w:color w:val="DA291C" w:themeColor="text2"/>
      </w:r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/>
        <w:color w:val="DA291C" w:themeColor="text2"/>
      </w:rPr>
    </w:lvl>
    <w:lvl w:ilvl="3">
      <w:start w:val="1"/>
      <w:numFmt w:val="decimal"/>
      <w:lvlText w:val="%1.%2.%3.%4."/>
      <w:lvlJc w:val="left"/>
      <w:pPr>
        <w:ind w:left="1361" w:hanging="136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701" w:hanging="1701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E2003CE"/>
    <w:multiLevelType w:val="hybridMultilevel"/>
    <w:tmpl w:val="4D7CE4F8"/>
    <w:lvl w:ilvl="0" w:tplc="197E4C0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E422DF3"/>
    <w:multiLevelType w:val="multilevel"/>
    <w:tmpl w:val="F79A9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0F6F37EA"/>
    <w:multiLevelType w:val="multilevel"/>
    <w:tmpl w:val="97DAEA0E"/>
    <w:styleLink w:val="Numbering"/>
    <w:lvl w:ilvl="0">
      <w:start w:val="1"/>
      <w:numFmt w:val="decimal"/>
      <w:pStyle w:val="ListNumber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ListNumber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ListNumber3"/>
      <w:lvlText w:val="%1.%2.%3."/>
      <w:lvlJc w:val="left"/>
      <w:pPr>
        <w:tabs>
          <w:tab w:val="num" w:pos="1134"/>
        </w:tabs>
        <w:ind w:left="851" w:hanging="851"/>
      </w:pPr>
      <w:rPr>
        <w:rFonts w:hint="default"/>
      </w:rPr>
    </w:lvl>
    <w:lvl w:ilvl="3">
      <w:start w:val="1"/>
      <w:numFmt w:val="decimal"/>
      <w:pStyle w:val="ListNumber4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pStyle w:val="ListNumber5"/>
      <w:lvlText w:val="%1.%2.%3.%4.%5"/>
      <w:lvlJc w:val="left"/>
      <w:pPr>
        <w:ind w:left="1418" w:hanging="1418"/>
      </w:pPr>
      <w:rPr>
        <w:rFonts w:hint="default"/>
      </w:rPr>
    </w:lvl>
    <w:lvl w:ilvl="5">
      <w:start w:val="1"/>
      <w:numFmt w:val="decimal"/>
      <w:lvlText w:val="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567" w:hanging="567"/>
      </w:pPr>
      <w:rPr>
        <w:rFonts w:hint="default"/>
      </w:rPr>
    </w:lvl>
    <w:lvl w:ilvl="8">
      <w:start w:val="1"/>
      <w:numFmt w:val="none"/>
      <w:lvlText w:val=""/>
      <w:lvlJc w:val="right"/>
      <w:pPr>
        <w:ind w:left="567" w:hanging="567"/>
      </w:pPr>
      <w:rPr>
        <w:rFonts w:hint="default"/>
      </w:rPr>
    </w:lvl>
  </w:abstractNum>
  <w:abstractNum w:abstractNumId="7" w15:restartNumberingAfterBreak="0">
    <w:nsid w:val="11F76044"/>
    <w:multiLevelType w:val="hybridMultilevel"/>
    <w:tmpl w:val="D276838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6155739"/>
    <w:multiLevelType w:val="multilevel"/>
    <w:tmpl w:val="50D80332"/>
    <w:styleLink w:val="LetteredList"/>
    <w:lvl w:ilvl="0">
      <w:start w:val="1"/>
      <w:numFmt w:val="lowerLetter"/>
      <w:pStyle w:val="List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Roman"/>
      <w:pStyle w:val="List2"/>
      <w:lvlText w:val="%2."/>
      <w:lvlJc w:val="left"/>
      <w:pPr>
        <w:ind w:left="284" w:hanging="284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9B748E1"/>
    <w:multiLevelType w:val="multilevel"/>
    <w:tmpl w:val="44AE43A2"/>
    <w:lvl w:ilvl="0">
      <w:start w:val="1"/>
      <w:numFmt w:val="decimal"/>
      <w:lvlRestart w:val="0"/>
      <w:pStyle w:val="DfESOutNumbered"/>
      <w:lvlText w:val="%1."/>
      <w:lvlJc w:val="left"/>
      <w:pPr>
        <w:tabs>
          <w:tab w:val="num" w:pos="72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lowerRoman"/>
      <w:lvlText w:val="%3)"/>
      <w:lvlJc w:val="left"/>
      <w:pPr>
        <w:tabs>
          <w:tab w:val="num" w:pos="2160"/>
        </w:tabs>
        <w:ind w:left="2160" w:hanging="72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(%5)"/>
      <w:lvlJc w:val="left"/>
      <w:pPr>
        <w:tabs>
          <w:tab w:val="num" w:pos="3600"/>
        </w:tabs>
        <w:ind w:left="3600" w:hanging="720"/>
      </w:p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A572D13"/>
    <w:multiLevelType w:val="hybridMultilevel"/>
    <w:tmpl w:val="D1206A92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D322B09"/>
    <w:multiLevelType w:val="multilevel"/>
    <w:tmpl w:val="97DAEA0E"/>
    <w:numStyleLink w:val="Numbering"/>
  </w:abstractNum>
  <w:abstractNum w:abstractNumId="12" w15:restartNumberingAfterBreak="0">
    <w:nsid w:val="1D730EE6"/>
    <w:multiLevelType w:val="hybridMultilevel"/>
    <w:tmpl w:val="71040EB6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9A96570"/>
    <w:multiLevelType w:val="multilevel"/>
    <w:tmpl w:val="757A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2B575420"/>
    <w:multiLevelType w:val="hybridMultilevel"/>
    <w:tmpl w:val="0B924D8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D6067B9"/>
    <w:multiLevelType w:val="hybridMultilevel"/>
    <w:tmpl w:val="D82EF7C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42C4B71"/>
    <w:multiLevelType w:val="multilevel"/>
    <w:tmpl w:val="C636A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7" w15:restartNumberingAfterBreak="0">
    <w:nsid w:val="35E37733"/>
    <w:multiLevelType w:val="hybridMultilevel"/>
    <w:tmpl w:val="AD5AC39C"/>
    <w:lvl w:ilvl="0" w:tplc="BE185900">
      <w:numFmt w:val="bullet"/>
      <w:lvlText w:val="•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0ED1229"/>
    <w:multiLevelType w:val="hybridMultilevel"/>
    <w:tmpl w:val="E228D1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1DF5A8B"/>
    <w:multiLevelType w:val="hybridMultilevel"/>
    <w:tmpl w:val="BB28A800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4344C08"/>
    <w:multiLevelType w:val="hybridMultilevel"/>
    <w:tmpl w:val="44409FD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56E586D"/>
    <w:multiLevelType w:val="hybridMultilevel"/>
    <w:tmpl w:val="48F68CC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5A929CD"/>
    <w:multiLevelType w:val="hybridMultilevel"/>
    <w:tmpl w:val="CA60488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7B529C0"/>
    <w:multiLevelType w:val="hybridMultilevel"/>
    <w:tmpl w:val="DA7A2A04"/>
    <w:lvl w:ilvl="0" w:tplc="BBBED8EC">
      <w:start w:val="1"/>
      <w:numFmt w:val="bullet"/>
      <w:lvlRestart w:val="0"/>
      <w:pStyle w:val="DeptBullets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Marlett" w:hAnsi="Marlet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Marlett" w:hAnsi="Marlet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Marlett" w:hAnsi="Marlett"/>
      </w:rPr>
    </w:lvl>
  </w:abstractNum>
  <w:abstractNum w:abstractNumId="24" w15:restartNumberingAfterBreak="0">
    <w:nsid w:val="49910BC5"/>
    <w:multiLevelType w:val="hybridMultilevel"/>
    <w:tmpl w:val="9774B8C2"/>
    <w:styleLink w:val="StyleBulleted6"/>
    <w:lvl w:ilvl="0" w:tplc="BCFC8D74">
      <w:numFmt w:val="decimal"/>
      <w:lvlText w:val=""/>
      <w:lvlJc w:val="left"/>
    </w:lvl>
    <w:lvl w:ilvl="1" w:tplc="1382AB70">
      <w:numFmt w:val="decimal"/>
      <w:lvlText w:val=""/>
      <w:lvlJc w:val="left"/>
    </w:lvl>
    <w:lvl w:ilvl="2" w:tplc="9D9042F4">
      <w:numFmt w:val="decimal"/>
      <w:lvlText w:val=""/>
      <w:lvlJc w:val="left"/>
    </w:lvl>
    <w:lvl w:ilvl="3" w:tplc="ECDEC386">
      <w:numFmt w:val="decimal"/>
      <w:lvlText w:val=""/>
      <w:lvlJc w:val="left"/>
    </w:lvl>
    <w:lvl w:ilvl="4" w:tplc="66C8A46C">
      <w:numFmt w:val="decimal"/>
      <w:lvlText w:val=""/>
      <w:lvlJc w:val="left"/>
    </w:lvl>
    <w:lvl w:ilvl="5" w:tplc="35F45F60">
      <w:numFmt w:val="decimal"/>
      <w:lvlText w:val=""/>
      <w:lvlJc w:val="left"/>
    </w:lvl>
    <w:lvl w:ilvl="6" w:tplc="608C33EE">
      <w:numFmt w:val="decimal"/>
      <w:lvlText w:val=""/>
      <w:lvlJc w:val="left"/>
    </w:lvl>
    <w:lvl w:ilvl="7" w:tplc="A244A94E">
      <w:numFmt w:val="decimal"/>
      <w:lvlText w:val=""/>
      <w:lvlJc w:val="left"/>
    </w:lvl>
    <w:lvl w:ilvl="8" w:tplc="8F30D178">
      <w:numFmt w:val="decimal"/>
      <w:lvlText w:val=""/>
      <w:lvlJc w:val="left"/>
    </w:lvl>
  </w:abstractNum>
  <w:abstractNum w:abstractNumId="25" w15:restartNumberingAfterBreak="0">
    <w:nsid w:val="4AC52988"/>
    <w:multiLevelType w:val="multilevel"/>
    <w:tmpl w:val="FDFA17AC"/>
    <w:numStyleLink w:val="Bullets"/>
  </w:abstractNum>
  <w:abstractNum w:abstractNumId="26" w15:restartNumberingAfterBreak="0">
    <w:nsid w:val="4B3856C6"/>
    <w:multiLevelType w:val="hybridMultilevel"/>
    <w:tmpl w:val="50CE5B34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BE54385"/>
    <w:multiLevelType w:val="multilevel"/>
    <w:tmpl w:val="057C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8" w15:restartNumberingAfterBreak="0">
    <w:nsid w:val="4D1A1B97"/>
    <w:multiLevelType w:val="hybridMultilevel"/>
    <w:tmpl w:val="2702C9B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4F5E167F"/>
    <w:multiLevelType w:val="hybridMultilevel"/>
    <w:tmpl w:val="78C46626"/>
    <w:lvl w:ilvl="0" w:tplc="5A40B9EE">
      <w:start w:val="1"/>
      <w:numFmt w:val="bullet"/>
      <w:pStyle w:val="Bulletslevel1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53B33ED8"/>
    <w:multiLevelType w:val="hybridMultilevel"/>
    <w:tmpl w:val="27ECF68A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3CC1117"/>
    <w:multiLevelType w:val="hybridMultilevel"/>
    <w:tmpl w:val="A178E52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8D34DAA"/>
    <w:multiLevelType w:val="hybridMultilevel"/>
    <w:tmpl w:val="624A3B4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A4666CD"/>
    <w:multiLevelType w:val="hybridMultilevel"/>
    <w:tmpl w:val="11F2EEB4"/>
    <w:lvl w:ilvl="0" w:tplc="08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 w15:restartNumberingAfterBreak="0">
    <w:nsid w:val="5B5056AB"/>
    <w:multiLevelType w:val="hybridMultilevel"/>
    <w:tmpl w:val="56D0CC9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0E1502C"/>
    <w:multiLevelType w:val="multilevel"/>
    <w:tmpl w:val="FDFA17AC"/>
    <w:styleLink w:val="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hint="default" w:ascii="Symbol" w:hAnsi="Symbol"/>
        <w:color w:val="DA291C" w:themeColor="text2"/>
      </w:rPr>
    </w:lvl>
    <w:lvl w:ilvl="1">
      <w:start w:val="1"/>
      <w:numFmt w:val="bullet"/>
      <w:pStyle w:val="ListBullet2"/>
      <w:lvlText w:val="–"/>
      <w:lvlJc w:val="left"/>
      <w:pPr>
        <w:ind w:left="567" w:hanging="283"/>
      </w:pPr>
      <w:rPr>
        <w:rFonts w:hint="default" w:ascii="Calibri" w:hAnsi="Calibri" w:cs="Calibri"/>
        <w:color w:val="auto"/>
      </w:rPr>
    </w:lvl>
    <w:lvl w:ilvl="2">
      <w:start w:val="1"/>
      <w:numFmt w:val="bullet"/>
      <w:pStyle w:val="ListBullet3"/>
      <w:lvlText w:val="–"/>
      <w:lvlJc w:val="left"/>
      <w:pPr>
        <w:ind w:left="851" w:hanging="284"/>
      </w:pPr>
      <w:rPr>
        <w:rFonts w:hint="default" w:ascii="Calibri" w:hAnsi="Calibri" w:cs="Calibri"/>
        <w:color w:val="auto"/>
      </w:rPr>
    </w:lvl>
    <w:lvl w:ilvl="3">
      <w:start w:val="1"/>
      <w:numFmt w:val="bullet"/>
      <w:lvlText w:val="–"/>
      <w:lvlJc w:val="left"/>
      <w:pPr>
        <w:tabs>
          <w:tab w:val="num" w:pos="851"/>
        </w:tabs>
        <w:ind w:left="1134" w:hanging="283"/>
      </w:pPr>
      <w:rPr>
        <w:rFonts w:hint="default" w:ascii="Calibri" w:hAnsi="Calibri" w:cs="Times New Roman"/>
        <w:color w:val="auto"/>
      </w:rPr>
    </w:lvl>
    <w:lvl w:ilvl="4">
      <w:start w:val="1"/>
      <w:numFmt w:val="bullet"/>
      <w:lvlText w:val="–"/>
      <w:lvlJc w:val="left"/>
      <w:pPr>
        <w:ind w:left="1418" w:hanging="284"/>
      </w:pPr>
      <w:rPr>
        <w:rFonts w:hint="default" w:ascii="Calibri" w:hAnsi="Calibri" w:cs="Times New Roman"/>
        <w:color w:val="auto"/>
      </w:rPr>
    </w:lvl>
    <w:lvl w:ilvl="5">
      <w:start w:val="1"/>
      <w:numFmt w:val="bullet"/>
      <w:lvlText w:val="–"/>
      <w:lvlJc w:val="left"/>
      <w:pPr>
        <w:ind w:left="1701" w:hanging="283"/>
      </w:pPr>
      <w:rPr>
        <w:rFonts w:hint="default" w:ascii="Arial" w:hAnsi="Arial" w:cs="Times New Roman"/>
      </w:rPr>
    </w:lvl>
    <w:lvl w:ilvl="6">
      <w:start w:val="1"/>
      <w:numFmt w:val="bullet"/>
      <w:lvlText w:val="–"/>
      <w:lvlJc w:val="left"/>
      <w:pPr>
        <w:ind w:left="1985" w:hanging="284"/>
      </w:pPr>
      <w:rPr>
        <w:rFonts w:hint="default" w:ascii="Arial" w:hAnsi="Arial" w:cs="Times New Roman"/>
      </w:rPr>
    </w:lvl>
    <w:lvl w:ilvl="7">
      <w:start w:val="1"/>
      <w:numFmt w:val="bullet"/>
      <w:lvlText w:val="–"/>
      <w:lvlJc w:val="left"/>
      <w:pPr>
        <w:ind w:left="2268" w:hanging="283"/>
      </w:pPr>
      <w:rPr>
        <w:rFonts w:hint="default" w:ascii="Arial" w:hAnsi="Arial" w:cs="Times New Roman"/>
      </w:rPr>
    </w:lvl>
    <w:lvl w:ilvl="8">
      <w:start w:val="1"/>
      <w:numFmt w:val="bullet"/>
      <w:lvlText w:val="–"/>
      <w:lvlJc w:val="left"/>
      <w:pPr>
        <w:ind w:left="2552" w:hanging="284"/>
      </w:pPr>
      <w:rPr>
        <w:rFonts w:hint="default" w:ascii="Arial" w:hAnsi="Arial" w:cs="Times New Roman"/>
      </w:rPr>
    </w:lvl>
  </w:abstractNum>
  <w:abstractNum w:abstractNumId="36" w15:restartNumberingAfterBreak="0">
    <w:nsid w:val="615B2BBD"/>
    <w:multiLevelType w:val="hybridMultilevel"/>
    <w:tmpl w:val="473AEE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1850168"/>
    <w:multiLevelType w:val="hybridMultilevel"/>
    <w:tmpl w:val="5612551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62581556"/>
    <w:multiLevelType w:val="hybridMultilevel"/>
    <w:tmpl w:val="8F66CEE2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67D34FE5"/>
    <w:multiLevelType w:val="multilevel"/>
    <w:tmpl w:val="86A01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0" w15:restartNumberingAfterBreak="0">
    <w:nsid w:val="6EAD428D"/>
    <w:multiLevelType w:val="multilevel"/>
    <w:tmpl w:val="D6E23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1" w15:restartNumberingAfterBreak="0">
    <w:nsid w:val="726A243D"/>
    <w:multiLevelType w:val="hybridMultilevel"/>
    <w:tmpl w:val="0302A6C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 w15:restartNumberingAfterBreak="0">
    <w:nsid w:val="76D93B97"/>
    <w:multiLevelType w:val="multilevel"/>
    <w:tmpl w:val="B414E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3" w15:restartNumberingAfterBreak="0">
    <w:nsid w:val="7ADE5F36"/>
    <w:multiLevelType w:val="hybridMultilevel"/>
    <w:tmpl w:val="EF1491E8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 w15:restartNumberingAfterBreak="0">
    <w:nsid w:val="7C226DFF"/>
    <w:multiLevelType w:val="multilevel"/>
    <w:tmpl w:val="361C2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5" w15:restartNumberingAfterBreak="0">
    <w:nsid w:val="7E753351"/>
    <w:multiLevelType w:val="multilevel"/>
    <w:tmpl w:val="C1349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6" w15:restartNumberingAfterBreak="0">
    <w:nsid w:val="7E7658E1"/>
    <w:multiLevelType w:val="hybridMultilevel"/>
    <w:tmpl w:val="1056EFE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35"/>
  </w:num>
  <w:num w:numId="2">
    <w:abstractNumId w:val="6"/>
  </w:num>
  <w:num w:numId="3">
    <w:abstractNumId w:val="3"/>
  </w:num>
  <w:num w:numId="4">
    <w:abstractNumId w:val="11"/>
  </w:num>
  <w:num w:numId="5">
    <w:abstractNumId w:val="8"/>
  </w:num>
  <w:num w:numId="6">
    <w:abstractNumId w:val="25"/>
  </w:num>
  <w:num w:numId="7">
    <w:abstractNumId w:val="24"/>
  </w:num>
  <w:num w:numId="8">
    <w:abstractNumId w:val="9"/>
  </w:num>
  <w:num w:numId="9">
    <w:abstractNumId w:val="23"/>
  </w:num>
  <w:num w:numId="10">
    <w:abstractNumId w:val="29"/>
  </w:num>
  <w:num w:numId="11">
    <w:abstractNumId w:val="1"/>
  </w:num>
  <w:num w:numId="12">
    <w:abstractNumId w:val="7"/>
  </w:num>
  <w:num w:numId="13">
    <w:abstractNumId w:val="30"/>
  </w:num>
  <w:num w:numId="14">
    <w:abstractNumId w:val="19"/>
  </w:num>
  <w:num w:numId="15">
    <w:abstractNumId w:val="26"/>
  </w:num>
  <w:num w:numId="16">
    <w:abstractNumId w:val="14"/>
  </w:num>
  <w:num w:numId="17">
    <w:abstractNumId w:val="32"/>
  </w:num>
  <w:num w:numId="18">
    <w:abstractNumId w:val="34"/>
  </w:num>
  <w:num w:numId="19">
    <w:abstractNumId w:val="17"/>
  </w:num>
  <w:num w:numId="20">
    <w:abstractNumId w:val="20"/>
  </w:num>
  <w:num w:numId="21">
    <w:abstractNumId w:val="10"/>
  </w:num>
  <w:num w:numId="22">
    <w:abstractNumId w:val="2"/>
  </w:num>
  <w:num w:numId="23">
    <w:abstractNumId w:val="46"/>
  </w:num>
  <w:num w:numId="24">
    <w:abstractNumId w:val="37"/>
  </w:num>
  <w:num w:numId="25">
    <w:abstractNumId w:val="44"/>
  </w:num>
  <w:num w:numId="26">
    <w:abstractNumId w:val="16"/>
  </w:num>
  <w:num w:numId="27">
    <w:abstractNumId w:val="38"/>
  </w:num>
  <w:num w:numId="28">
    <w:abstractNumId w:val="45"/>
  </w:num>
  <w:num w:numId="29">
    <w:abstractNumId w:val="31"/>
  </w:num>
  <w:num w:numId="30">
    <w:abstractNumId w:val="5"/>
  </w:num>
  <w:num w:numId="31">
    <w:abstractNumId w:val="40"/>
  </w:num>
  <w:num w:numId="32">
    <w:abstractNumId w:val="27"/>
  </w:num>
  <w:num w:numId="33">
    <w:abstractNumId w:val="42"/>
  </w:num>
  <w:num w:numId="34">
    <w:abstractNumId w:val="39"/>
  </w:num>
  <w:num w:numId="35">
    <w:abstractNumId w:val="22"/>
  </w:num>
  <w:num w:numId="36">
    <w:abstractNumId w:val="21"/>
  </w:num>
  <w:num w:numId="37">
    <w:abstractNumId w:val="12"/>
  </w:num>
  <w:num w:numId="38">
    <w:abstractNumId w:val="18"/>
  </w:num>
  <w:num w:numId="39">
    <w:abstractNumId w:val="15"/>
  </w:num>
  <w:num w:numId="40">
    <w:abstractNumId w:val="33"/>
  </w:num>
  <w:num w:numId="41">
    <w:abstractNumId w:val="41"/>
  </w:num>
  <w:num w:numId="42">
    <w:abstractNumId w:val="4"/>
  </w:num>
  <w:num w:numId="43">
    <w:abstractNumId w:val="36"/>
  </w:num>
  <w:num w:numId="44">
    <w:abstractNumId w:val="13"/>
  </w:num>
  <w:num w:numId="45">
    <w:abstractNumId w:val="43"/>
  </w:num>
  <w:num w:numId="46">
    <w:abstractNumId w:val="28"/>
  </w:num>
  <w:num w:numId="47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dirty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trackRevisions w:val="false"/>
  <w:defaultTabStop w:val="720"/>
  <w:characterSpacingControl w:val="doNotCompress"/>
  <w:hdrShapeDefaults>
    <o:shapedefaults v:ext="edit" spidmax="205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EwNTM3MTQxNTE1NTFX0lEKTi0uzszPAykwqQUAC1JNsSwAAAA="/>
  </w:docVars>
  <w:rsids>
    <w:rsidRoot w:val="003F2776"/>
    <w:rsid w:val="00000F8C"/>
    <w:rsid w:val="0000137E"/>
    <w:rsid w:val="0000202C"/>
    <w:rsid w:val="000021D5"/>
    <w:rsid w:val="00002FBA"/>
    <w:rsid w:val="00004705"/>
    <w:rsid w:val="00004CF1"/>
    <w:rsid w:val="00004CFB"/>
    <w:rsid w:val="00006814"/>
    <w:rsid w:val="00007F43"/>
    <w:rsid w:val="00010779"/>
    <w:rsid w:val="00011235"/>
    <w:rsid w:val="00012135"/>
    <w:rsid w:val="00013D79"/>
    <w:rsid w:val="000141AB"/>
    <w:rsid w:val="000150DD"/>
    <w:rsid w:val="000200E8"/>
    <w:rsid w:val="0002027A"/>
    <w:rsid w:val="00020C2D"/>
    <w:rsid w:val="0002185F"/>
    <w:rsid w:val="00025A25"/>
    <w:rsid w:val="00026632"/>
    <w:rsid w:val="00027B7C"/>
    <w:rsid w:val="000300AF"/>
    <w:rsid w:val="00030A78"/>
    <w:rsid w:val="00030A9D"/>
    <w:rsid w:val="00030DC2"/>
    <w:rsid w:val="00030E95"/>
    <w:rsid w:val="000324C6"/>
    <w:rsid w:val="000326DF"/>
    <w:rsid w:val="00033080"/>
    <w:rsid w:val="0003357A"/>
    <w:rsid w:val="0003501C"/>
    <w:rsid w:val="00036646"/>
    <w:rsid w:val="00036692"/>
    <w:rsid w:val="000374A0"/>
    <w:rsid w:val="00037CF3"/>
    <w:rsid w:val="00040662"/>
    <w:rsid w:val="00042737"/>
    <w:rsid w:val="00042CE2"/>
    <w:rsid w:val="00043286"/>
    <w:rsid w:val="00043784"/>
    <w:rsid w:val="00044A2E"/>
    <w:rsid w:val="00044D32"/>
    <w:rsid w:val="000467A6"/>
    <w:rsid w:val="000467DC"/>
    <w:rsid w:val="000471AD"/>
    <w:rsid w:val="000478F4"/>
    <w:rsid w:val="000506F4"/>
    <w:rsid w:val="00051D9A"/>
    <w:rsid w:val="00052C9A"/>
    <w:rsid w:val="00054591"/>
    <w:rsid w:val="00055134"/>
    <w:rsid w:val="000561AD"/>
    <w:rsid w:val="00056226"/>
    <w:rsid w:val="00056AA0"/>
    <w:rsid w:val="0006166D"/>
    <w:rsid w:val="00061CAA"/>
    <w:rsid w:val="00061D2B"/>
    <w:rsid w:val="00061DE8"/>
    <w:rsid w:val="00061E01"/>
    <w:rsid w:val="000663D7"/>
    <w:rsid w:val="000669D7"/>
    <w:rsid w:val="0006783B"/>
    <w:rsid w:val="00067ABB"/>
    <w:rsid w:val="00067E17"/>
    <w:rsid w:val="00072011"/>
    <w:rsid w:val="000724AE"/>
    <w:rsid w:val="000725C4"/>
    <w:rsid w:val="000732D0"/>
    <w:rsid w:val="00073A74"/>
    <w:rsid w:val="0008037D"/>
    <w:rsid w:val="0008173C"/>
    <w:rsid w:val="00081B6C"/>
    <w:rsid w:val="000839E5"/>
    <w:rsid w:val="00083B13"/>
    <w:rsid w:val="000846F9"/>
    <w:rsid w:val="00084B96"/>
    <w:rsid w:val="000874FE"/>
    <w:rsid w:val="00091E24"/>
    <w:rsid w:val="00092DE5"/>
    <w:rsid w:val="000931D0"/>
    <w:rsid w:val="0009323D"/>
    <w:rsid w:val="000937F8"/>
    <w:rsid w:val="0009504D"/>
    <w:rsid w:val="00095D01"/>
    <w:rsid w:val="00095DC9"/>
    <w:rsid w:val="00096A4B"/>
    <w:rsid w:val="000A0A5C"/>
    <w:rsid w:val="000A1FBC"/>
    <w:rsid w:val="000A23A1"/>
    <w:rsid w:val="000A2EA3"/>
    <w:rsid w:val="000A393B"/>
    <w:rsid w:val="000A45CC"/>
    <w:rsid w:val="000A768A"/>
    <w:rsid w:val="000A791C"/>
    <w:rsid w:val="000A7FC4"/>
    <w:rsid w:val="000B06A7"/>
    <w:rsid w:val="000B0D00"/>
    <w:rsid w:val="000B2E67"/>
    <w:rsid w:val="000B38BB"/>
    <w:rsid w:val="000B38F3"/>
    <w:rsid w:val="000B497F"/>
    <w:rsid w:val="000B5696"/>
    <w:rsid w:val="000B5E79"/>
    <w:rsid w:val="000B6804"/>
    <w:rsid w:val="000B757C"/>
    <w:rsid w:val="000B7B66"/>
    <w:rsid w:val="000C0EAD"/>
    <w:rsid w:val="000C1849"/>
    <w:rsid w:val="000C2AE3"/>
    <w:rsid w:val="000C2D53"/>
    <w:rsid w:val="000C2F30"/>
    <w:rsid w:val="000C5105"/>
    <w:rsid w:val="000C5316"/>
    <w:rsid w:val="000C5443"/>
    <w:rsid w:val="000C62D5"/>
    <w:rsid w:val="000C721A"/>
    <w:rsid w:val="000C7351"/>
    <w:rsid w:val="000C792C"/>
    <w:rsid w:val="000D0584"/>
    <w:rsid w:val="000D1CF6"/>
    <w:rsid w:val="000D2842"/>
    <w:rsid w:val="000D3199"/>
    <w:rsid w:val="000D4C4B"/>
    <w:rsid w:val="000D5C67"/>
    <w:rsid w:val="000D629E"/>
    <w:rsid w:val="000D6EEB"/>
    <w:rsid w:val="000E04A6"/>
    <w:rsid w:val="000E1350"/>
    <w:rsid w:val="000E3ABF"/>
    <w:rsid w:val="000E532D"/>
    <w:rsid w:val="000E53DE"/>
    <w:rsid w:val="000E5BEC"/>
    <w:rsid w:val="000E61D7"/>
    <w:rsid w:val="000E6A35"/>
    <w:rsid w:val="000E7408"/>
    <w:rsid w:val="000E7C03"/>
    <w:rsid w:val="000F0621"/>
    <w:rsid w:val="000F13B9"/>
    <w:rsid w:val="000F379B"/>
    <w:rsid w:val="000F4066"/>
    <w:rsid w:val="000F52C9"/>
    <w:rsid w:val="000F61E8"/>
    <w:rsid w:val="000F72BC"/>
    <w:rsid w:val="001002C6"/>
    <w:rsid w:val="0010337A"/>
    <w:rsid w:val="001056D9"/>
    <w:rsid w:val="00105F09"/>
    <w:rsid w:val="00106DFA"/>
    <w:rsid w:val="00107F36"/>
    <w:rsid w:val="00110166"/>
    <w:rsid w:val="00110207"/>
    <w:rsid w:val="00112E8F"/>
    <w:rsid w:val="00113CA7"/>
    <w:rsid w:val="0011432F"/>
    <w:rsid w:val="0011515C"/>
    <w:rsid w:val="00115B36"/>
    <w:rsid w:val="001163CD"/>
    <w:rsid w:val="00116EB1"/>
    <w:rsid w:val="001177A9"/>
    <w:rsid w:val="001201D0"/>
    <w:rsid w:val="0012023C"/>
    <w:rsid w:val="001206A2"/>
    <w:rsid w:val="0012142C"/>
    <w:rsid w:val="00121450"/>
    <w:rsid w:val="0012195B"/>
    <w:rsid w:val="001225F2"/>
    <w:rsid w:val="00123348"/>
    <w:rsid w:val="0012481C"/>
    <w:rsid w:val="00125AFA"/>
    <w:rsid w:val="0012610C"/>
    <w:rsid w:val="001268BC"/>
    <w:rsid w:val="00126CD7"/>
    <w:rsid w:val="00127F1E"/>
    <w:rsid w:val="00131567"/>
    <w:rsid w:val="00132AE2"/>
    <w:rsid w:val="00132CB6"/>
    <w:rsid w:val="00134A69"/>
    <w:rsid w:val="00134A6E"/>
    <w:rsid w:val="00134E51"/>
    <w:rsid w:val="00135E30"/>
    <w:rsid w:val="00137ABA"/>
    <w:rsid w:val="001418E2"/>
    <w:rsid w:val="0014276F"/>
    <w:rsid w:val="00142F3E"/>
    <w:rsid w:val="001433C8"/>
    <w:rsid w:val="00143886"/>
    <w:rsid w:val="00144BDE"/>
    <w:rsid w:val="00144CB3"/>
    <w:rsid w:val="00146989"/>
    <w:rsid w:val="00150857"/>
    <w:rsid w:val="00150CAA"/>
    <w:rsid w:val="00150D65"/>
    <w:rsid w:val="001513DE"/>
    <w:rsid w:val="00152384"/>
    <w:rsid w:val="00153C39"/>
    <w:rsid w:val="0015572C"/>
    <w:rsid w:val="00155883"/>
    <w:rsid w:val="00156A63"/>
    <w:rsid w:val="00156AC8"/>
    <w:rsid w:val="00156ED2"/>
    <w:rsid w:val="001576AC"/>
    <w:rsid w:val="00157C3C"/>
    <w:rsid w:val="00160037"/>
    <w:rsid w:val="001600FC"/>
    <w:rsid w:val="00160405"/>
    <w:rsid w:val="00160739"/>
    <w:rsid w:val="001613C0"/>
    <w:rsid w:val="001613E7"/>
    <w:rsid w:val="00161AFC"/>
    <w:rsid w:val="001622B2"/>
    <w:rsid w:val="00162A2E"/>
    <w:rsid w:val="001634A6"/>
    <w:rsid w:val="00164035"/>
    <w:rsid w:val="0016436D"/>
    <w:rsid w:val="001679E4"/>
    <w:rsid w:val="00167CC0"/>
    <w:rsid w:val="0017007A"/>
    <w:rsid w:val="00170BC8"/>
    <w:rsid w:val="001713C2"/>
    <w:rsid w:val="00171638"/>
    <w:rsid w:val="00171714"/>
    <w:rsid w:val="00171D0A"/>
    <w:rsid w:val="001729BC"/>
    <w:rsid w:val="0017420B"/>
    <w:rsid w:val="00174DB7"/>
    <w:rsid w:val="001750EC"/>
    <w:rsid w:val="00175168"/>
    <w:rsid w:val="00176049"/>
    <w:rsid w:val="0017697E"/>
    <w:rsid w:val="00176B2B"/>
    <w:rsid w:val="00177C32"/>
    <w:rsid w:val="00181141"/>
    <w:rsid w:val="0018188B"/>
    <w:rsid w:val="00181BE8"/>
    <w:rsid w:val="00182730"/>
    <w:rsid w:val="001835C2"/>
    <w:rsid w:val="00184CC7"/>
    <w:rsid w:val="00185719"/>
    <w:rsid w:val="00186167"/>
    <w:rsid w:val="001865FB"/>
    <w:rsid w:val="00186692"/>
    <w:rsid w:val="001874F3"/>
    <w:rsid w:val="00187724"/>
    <w:rsid w:val="00190637"/>
    <w:rsid w:val="001923F6"/>
    <w:rsid w:val="00192F3E"/>
    <w:rsid w:val="00193A34"/>
    <w:rsid w:val="001957CE"/>
    <w:rsid w:val="00196957"/>
    <w:rsid w:val="00196ADA"/>
    <w:rsid w:val="001974D0"/>
    <w:rsid w:val="001976EC"/>
    <w:rsid w:val="00197824"/>
    <w:rsid w:val="001A01E5"/>
    <w:rsid w:val="001A0533"/>
    <w:rsid w:val="001A0D77"/>
    <w:rsid w:val="001A0F2F"/>
    <w:rsid w:val="001A2231"/>
    <w:rsid w:val="001A237C"/>
    <w:rsid w:val="001A24BC"/>
    <w:rsid w:val="001A2EC6"/>
    <w:rsid w:val="001A569F"/>
    <w:rsid w:val="001A6057"/>
    <w:rsid w:val="001A680E"/>
    <w:rsid w:val="001A76F5"/>
    <w:rsid w:val="001A7D08"/>
    <w:rsid w:val="001A7DAF"/>
    <w:rsid w:val="001B0100"/>
    <w:rsid w:val="001B0C71"/>
    <w:rsid w:val="001B1109"/>
    <w:rsid w:val="001B2BF1"/>
    <w:rsid w:val="001B3411"/>
    <w:rsid w:val="001B4F8F"/>
    <w:rsid w:val="001B5530"/>
    <w:rsid w:val="001B6520"/>
    <w:rsid w:val="001B6A0C"/>
    <w:rsid w:val="001B7542"/>
    <w:rsid w:val="001B798D"/>
    <w:rsid w:val="001B7E35"/>
    <w:rsid w:val="001B7E43"/>
    <w:rsid w:val="001B7EAC"/>
    <w:rsid w:val="001B7F88"/>
    <w:rsid w:val="001C087B"/>
    <w:rsid w:val="001C2116"/>
    <w:rsid w:val="001C3725"/>
    <w:rsid w:val="001C37E6"/>
    <w:rsid w:val="001C3CAE"/>
    <w:rsid w:val="001C3E42"/>
    <w:rsid w:val="001C4859"/>
    <w:rsid w:val="001C4D2F"/>
    <w:rsid w:val="001C6565"/>
    <w:rsid w:val="001C7835"/>
    <w:rsid w:val="001D2F82"/>
    <w:rsid w:val="001D3CF8"/>
    <w:rsid w:val="001D452C"/>
    <w:rsid w:val="001D71D1"/>
    <w:rsid w:val="001D7885"/>
    <w:rsid w:val="001E05C9"/>
    <w:rsid w:val="001E0AAB"/>
    <w:rsid w:val="001E0B0B"/>
    <w:rsid w:val="001E1A70"/>
    <w:rsid w:val="001E315D"/>
    <w:rsid w:val="001E31FA"/>
    <w:rsid w:val="001E640A"/>
    <w:rsid w:val="001E6AF8"/>
    <w:rsid w:val="001E6CD9"/>
    <w:rsid w:val="001E7094"/>
    <w:rsid w:val="001E7A87"/>
    <w:rsid w:val="001F072A"/>
    <w:rsid w:val="001F13C1"/>
    <w:rsid w:val="001F2531"/>
    <w:rsid w:val="001F383F"/>
    <w:rsid w:val="001F446D"/>
    <w:rsid w:val="001F564A"/>
    <w:rsid w:val="001F6510"/>
    <w:rsid w:val="001F687A"/>
    <w:rsid w:val="001F78C3"/>
    <w:rsid w:val="00202E24"/>
    <w:rsid w:val="002039C6"/>
    <w:rsid w:val="00204403"/>
    <w:rsid w:val="002063FD"/>
    <w:rsid w:val="00206442"/>
    <w:rsid w:val="00206857"/>
    <w:rsid w:val="00206881"/>
    <w:rsid w:val="002100D8"/>
    <w:rsid w:val="002103A3"/>
    <w:rsid w:val="0021130B"/>
    <w:rsid w:val="00211ED0"/>
    <w:rsid w:val="00212FDA"/>
    <w:rsid w:val="00214CB6"/>
    <w:rsid w:val="00214EB2"/>
    <w:rsid w:val="00216AFE"/>
    <w:rsid w:val="0021728F"/>
    <w:rsid w:val="00220895"/>
    <w:rsid w:val="00221636"/>
    <w:rsid w:val="002218CE"/>
    <w:rsid w:val="00221AB7"/>
    <w:rsid w:val="00222A27"/>
    <w:rsid w:val="00222ED4"/>
    <w:rsid w:val="002239B7"/>
    <w:rsid w:val="002242EA"/>
    <w:rsid w:val="00225950"/>
    <w:rsid w:val="00230B05"/>
    <w:rsid w:val="00231399"/>
    <w:rsid w:val="00234947"/>
    <w:rsid w:val="00235E24"/>
    <w:rsid w:val="002366A8"/>
    <w:rsid w:val="002367A4"/>
    <w:rsid w:val="002403A2"/>
    <w:rsid w:val="00241263"/>
    <w:rsid w:val="002413B8"/>
    <w:rsid w:val="00242474"/>
    <w:rsid w:val="002426F6"/>
    <w:rsid w:val="002426FC"/>
    <w:rsid w:val="002433CF"/>
    <w:rsid w:val="0024350D"/>
    <w:rsid w:val="0024351F"/>
    <w:rsid w:val="0024355E"/>
    <w:rsid w:val="002460A3"/>
    <w:rsid w:val="00246435"/>
    <w:rsid w:val="00246BCF"/>
    <w:rsid w:val="00246CB0"/>
    <w:rsid w:val="00246E98"/>
    <w:rsid w:val="002476BD"/>
    <w:rsid w:val="002501CD"/>
    <w:rsid w:val="00251AA1"/>
    <w:rsid w:val="00251D6B"/>
    <w:rsid w:val="0025376D"/>
    <w:rsid w:val="0025597A"/>
    <w:rsid w:val="002617FD"/>
    <w:rsid w:val="002621D4"/>
    <w:rsid w:val="002624C2"/>
    <w:rsid w:val="00263E45"/>
    <w:rsid w:val="002656AC"/>
    <w:rsid w:val="002662A3"/>
    <w:rsid w:val="00267C56"/>
    <w:rsid w:val="002704ED"/>
    <w:rsid w:val="00270834"/>
    <w:rsid w:val="00270EF5"/>
    <w:rsid w:val="0027127C"/>
    <w:rsid w:val="00271942"/>
    <w:rsid w:val="0027264F"/>
    <w:rsid w:val="0027314D"/>
    <w:rsid w:val="002739FF"/>
    <w:rsid w:val="002743D7"/>
    <w:rsid w:val="00275ABB"/>
    <w:rsid w:val="00275E77"/>
    <w:rsid w:val="002769CB"/>
    <w:rsid w:val="00276B50"/>
    <w:rsid w:val="00276BBC"/>
    <w:rsid w:val="00277343"/>
    <w:rsid w:val="0028003D"/>
    <w:rsid w:val="002814E6"/>
    <w:rsid w:val="00281E94"/>
    <w:rsid w:val="00282422"/>
    <w:rsid w:val="00282427"/>
    <w:rsid w:val="0028397F"/>
    <w:rsid w:val="00283D9C"/>
    <w:rsid w:val="00285502"/>
    <w:rsid w:val="00286739"/>
    <w:rsid w:val="00286BA7"/>
    <w:rsid w:val="0028765C"/>
    <w:rsid w:val="00287D9F"/>
    <w:rsid w:val="0029021D"/>
    <w:rsid w:val="00290DB3"/>
    <w:rsid w:val="0029112E"/>
    <w:rsid w:val="00292A10"/>
    <w:rsid w:val="00292A4F"/>
    <w:rsid w:val="00293051"/>
    <w:rsid w:val="00293647"/>
    <w:rsid w:val="0029372F"/>
    <w:rsid w:val="002943BC"/>
    <w:rsid w:val="002952DF"/>
    <w:rsid w:val="002956BA"/>
    <w:rsid w:val="00295CEE"/>
    <w:rsid w:val="00296259"/>
    <w:rsid w:val="00296CB2"/>
    <w:rsid w:val="00297918"/>
    <w:rsid w:val="002A0D87"/>
    <w:rsid w:val="002A1B82"/>
    <w:rsid w:val="002A2F4A"/>
    <w:rsid w:val="002A32E9"/>
    <w:rsid w:val="002A3335"/>
    <w:rsid w:val="002A33DE"/>
    <w:rsid w:val="002A46C5"/>
    <w:rsid w:val="002A5EA5"/>
    <w:rsid w:val="002A6637"/>
    <w:rsid w:val="002A67DA"/>
    <w:rsid w:val="002A700B"/>
    <w:rsid w:val="002A719F"/>
    <w:rsid w:val="002A750A"/>
    <w:rsid w:val="002A758F"/>
    <w:rsid w:val="002A7935"/>
    <w:rsid w:val="002A7DE6"/>
    <w:rsid w:val="002B0023"/>
    <w:rsid w:val="002B1007"/>
    <w:rsid w:val="002B14F2"/>
    <w:rsid w:val="002B2363"/>
    <w:rsid w:val="002B26E5"/>
    <w:rsid w:val="002B2F1A"/>
    <w:rsid w:val="002B321E"/>
    <w:rsid w:val="002B48BE"/>
    <w:rsid w:val="002B49F4"/>
    <w:rsid w:val="002B4FB7"/>
    <w:rsid w:val="002B700F"/>
    <w:rsid w:val="002B7B90"/>
    <w:rsid w:val="002C1638"/>
    <w:rsid w:val="002C292D"/>
    <w:rsid w:val="002C372B"/>
    <w:rsid w:val="002C40B6"/>
    <w:rsid w:val="002C4E21"/>
    <w:rsid w:val="002C5034"/>
    <w:rsid w:val="002C5EFE"/>
    <w:rsid w:val="002C5F34"/>
    <w:rsid w:val="002C624E"/>
    <w:rsid w:val="002C6A6F"/>
    <w:rsid w:val="002C6B9A"/>
    <w:rsid w:val="002C72D7"/>
    <w:rsid w:val="002C7466"/>
    <w:rsid w:val="002D23AB"/>
    <w:rsid w:val="002D3D3F"/>
    <w:rsid w:val="002D405E"/>
    <w:rsid w:val="002D453C"/>
    <w:rsid w:val="002D6BBA"/>
    <w:rsid w:val="002D74E2"/>
    <w:rsid w:val="002D797D"/>
    <w:rsid w:val="002D7E6A"/>
    <w:rsid w:val="002E0D01"/>
    <w:rsid w:val="002E1A76"/>
    <w:rsid w:val="002E2C5C"/>
    <w:rsid w:val="002E2FFD"/>
    <w:rsid w:val="002E47E9"/>
    <w:rsid w:val="002E50C7"/>
    <w:rsid w:val="002E5731"/>
    <w:rsid w:val="002E5E63"/>
    <w:rsid w:val="002E62E0"/>
    <w:rsid w:val="002E6B20"/>
    <w:rsid w:val="002E6DC1"/>
    <w:rsid w:val="002F0C18"/>
    <w:rsid w:val="002F1851"/>
    <w:rsid w:val="002F264C"/>
    <w:rsid w:val="002F295D"/>
    <w:rsid w:val="002F2E32"/>
    <w:rsid w:val="002F357E"/>
    <w:rsid w:val="002F4C14"/>
    <w:rsid w:val="002F4F60"/>
    <w:rsid w:val="002F4F72"/>
    <w:rsid w:val="002F54E7"/>
    <w:rsid w:val="002F54FE"/>
    <w:rsid w:val="002F66EF"/>
    <w:rsid w:val="002F6D4B"/>
    <w:rsid w:val="002F732A"/>
    <w:rsid w:val="002F7DD4"/>
    <w:rsid w:val="003012E3"/>
    <w:rsid w:val="0030255F"/>
    <w:rsid w:val="00302C9E"/>
    <w:rsid w:val="003039BD"/>
    <w:rsid w:val="00304645"/>
    <w:rsid w:val="0030464B"/>
    <w:rsid w:val="00305171"/>
    <w:rsid w:val="003051C9"/>
    <w:rsid w:val="003057F0"/>
    <w:rsid w:val="00306B71"/>
    <w:rsid w:val="00307C19"/>
    <w:rsid w:val="003103B0"/>
    <w:rsid w:val="0031046B"/>
    <w:rsid w:val="00311B74"/>
    <w:rsid w:val="00311D3B"/>
    <w:rsid w:val="00313345"/>
    <w:rsid w:val="0031348C"/>
    <w:rsid w:val="003136BC"/>
    <w:rsid w:val="00313FD6"/>
    <w:rsid w:val="003147AD"/>
    <w:rsid w:val="0031486B"/>
    <w:rsid w:val="00315D4C"/>
    <w:rsid w:val="0031609C"/>
    <w:rsid w:val="00316B48"/>
    <w:rsid w:val="00316E20"/>
    <w:rsid w:val="00317276"/>
    <w:rsid w:val="0031768C"/>
    <w:rsid w:val="00317871"/>
    <w:rsid w:val="003178EC"/>
    <w:rsid w:val="00317982"/>
    <w:rsid w:val="00323F0F"/>
    <w:rsid w:val="0032429F"/>
    <w:rsid w:val="00325183"/>
    <w:rsid w:val="00327297"/>
    <w:rsid w:val="00327AE6"/>
    <w:rsid w:val="003306C4"/>
    <w:rsid w:val="00330F5C"/>
    <w:rsid w:val="00331622"/>
    <w:rsid w:val="00331ED2"/>
    <w:rsid w:val="00333779"/>
    <w:rsid w:val="00333F98"/>
    <w:rsid w:val="00334272"/>
    <w:rsid w:val="003345A1"/>
    <w:rsid w:val="00334C5C"/>
    <w:rsid w:val="00335207"/>
    <w:rsid w:val="003364CF"/>
    <w:rsid w:val="003365D9"/>
    <w:rsid w:val="0033710B"/>
    <w:rsid w:val="00337559"/>
    <w:rsid w:val="003430E4"/>
    <w:rsid w:val="003433F9"/>
    <w:rsid w:val="00343CE3"/>
    <w:rsid w:val="00344591"/>
    <w:rsid w:val="003448B1"/>
    <w:rsid w:val="00344CDB"/>
    <w:rsid w:val="00345CA0"/>
    <w:rsid w:val="0034680A"/>
    <w:rsid w:val="00350AA0"/>
    <w:rsid w:val="00352DEE"/>
    <w:rsid w:val="00352EDC"/>
    <w:rsid w:val="00353CE2"/>
    <w:rsid w:val="00354641"/>
    <w:rsid w:val="00355DF4"/>
    <w:rsid w:val="0035606E"/>
    <w:rsid w:val="00356C12"/>
    <w:rsid w:val="003570EB"/>
    <w:rsid w:val="00357658"/>
    <w:rsid w:val="00357C9A"/>
    <w:rsid w:val="00360015"/>
    <w:rsid w:val="00360195"/>
    <w:rsid w:val="003615E2"/>
    <w:rsid w:val="003617C3"/>
    <w:rsid w:val="00362145"/>
    <w:rsid w:val="003633D0"/>
    <w:rsid w:val="0036355A"/>
    <w:rsid w:val="00363FF8"/>
    <w:rsid w:val="00365347"/>
    <w:rsid w:val="00365DDF"/>
    <w:rsid w:val="0036669D"/>
    <w:rsid w:val="003668B9"/>
    <w:rsid w:val="00367387"/>
    <w:rsid w:val="00371EE6"/>
    <w:rsid w:val="0037219C"/>
    <w:rsid w:val="0037391D"/>
    <w:rsid w:val="00373F90"/>
    <w:rsid w:val="00375ABA"/>
    <w:rsid w:val="00375B87"/>
    <w:rsid w:val="00375CF1"/>
    <w:rsid w:val="00376D9F"/>
    <w:rsid w:val="0037721D"/>
    <w:rsid w:val="0038102A"/>
    <w:rsid w:val="003815F8"/>
    <w:rsid w:val="003839AF"/>
    <w:rsid w:val="00383A4F"/>
    <w:rsid w:val="00383FD7"/>
    <w:rsid w:val="0038442C"/>
    <w:rsid w:val="0038517A"/>
    <w:rsid w:val="003851DD"/>
    <w:rsid w:val="003856C2"/>
    <w:rsid w:val="00385D0C"/>
    <w:rsid w:val="00386F40"/>
    <w:rsid w:val="0038712F"/>
    <w:rsid w:val="0038725B"/>
    <w:rsid w:val="00387E04"/>
    <w:rsid w:val="00387F4C"/>
    <w:rsid w:val="00390280"/>
    <w:rsid w:val="0039099B"/>
    <w:rsid w:val="00390E1B"/>
    <w:rsid w:val="00391579"/>
    <w:rsid w:val="00391BEC"/>
    <w:rsid w:val="00392D95"/>
    <w:rsid w:val="00392E3C"/>
    <w:rsid w:val="003931B0"/>
    <w:rsid w:val="00393C5F"/>
    <w:rsid w:val="003943D5"/>
    <w:rsid w:val="003954AC"/>
    <w:rsid w:val="00396069"/>
    <w:rsid w:val="00396845"/>
    <w:rsid w:val="00396E67"/>
    <w:rsid w:val="003A1790"/>
    <w:rsid w:val="003A1A9B"/>
    <w:rsid w:val="003A1F67"/>
    <w:rsid w:val="003A247C"/>
    <w:rsid w:val="003A2D5A"/>
    <w:rsid w:val="003A38E2"/>
    <w:rsid w:val="003A4312"/>
    <w:rsid w:val="003A59E1"/>
    <w:rsid w:val="003A603E"/>
    <w:rsid w:val="003A6F57"/>
    <w:rsid w:val="003A752B"/>
    <w:rsid w:val="003B0123"/>
    <w:rsid w:val="003B23B7"/>
    <w:rsid w:val="003B4834"/>
    <w:rsid w:val="003B5322"/>
    <w:rsid w:val="003B5729"/>
    <w:rsid w:val="003B673C"/>
    <w:rsid w:val="003B743C"/>
    <w:rsid w:val="003C064B"/>
    <w:rsid w:val="003C0D08"/>
    <w:rsid w:val="003C1399"/>
    <w:rsid w:val="003C18BC"/>
    <w:rsid w:val="003C5925"/>
    <w:rsid w:val="003C66B4"/>
    <w:rsid w:val="003D02E9"/>
    <w:rsid w:val="003D05BD"/>
    <w:rsid w:val="003D0900"/>
    <w:rsid w:val="003D23A3"/>
    <w:rsid w:val="003D2BB2"/>
    <w:rsid w:val="003D3400"/>
    <w:rsid w:val="003D40EB"/>
    <w:rsid w:val="003D5433"/>
    <w:rsid w:val="003D5856"/>
    <w:rsid w:val="003D681C"/>
    <w:rsid w:val="003D7295"/>
    <w:rsid w:val="003E266A"/>
    <w:rsid w:val="003E29CF"/>
    <w:rsid w:val="003E2D98"/>
    <w:rsid w:val="003E30A1"/>
    <w:rsid w:val="003E34B8"/>
    <w:rsid w:val="003E39B8"/>
    <w:rsid w:val="003E5122"/>
    <w:rsid w:val="003E6E16"/>
    <w:rsid w:val="003E743C"/>
    <w:rsid w:val="003E7C98"/>
    <w:rsid w:val="003E7D14"/>
    <w:rsid w:val="003F1701"/>
    <w:rsid w:val="003F2776"/>
    <w:rsid w:val="003F2ABA"/>
    <w:rsid w:val="003F38B4"/>
    <w:rsid w:val="003F3C62"/>
    <w:rsid w:val="003F40ED"/>
    <w:rsid w:val="003F41FC"/>
    <w:rsid w:val="003F52F6"/>
    <w:rsid w:val="003F58C0"/>
    <w:rsid w:val="003F79C5"/>
    <w:rsid w:val="00401093"/>
    <w:rsid w:val="004024E9"/>
    <w:rsid w:val="0040325F"/>
    <w:rsid w:val="004039AE"/>
    <w:rsid w:val="00403B81"/>
    <w:rsid w:val="00404E4F"/>
    <w:rsid w:val="00406619"/>
    <w:rsid w:val="00406818"/>
    <w:rsid w:val="004114F7"/>
    <w:rsid w:val="00411D0F"/>
    <w:rsid w:val="0041235E"/>
    <w:rsid w:val="00412ABE"/>
    <w:rsid w:val="00412FC6"/>
    <w:rsid w:val="004137CF"/>
    <w:rsid w:val="00414D86"/>
    <w:rsid w:val="00415F0C"/>
    <w:rsid w:val="00416B27"/>
    <w:rsid w:val="004179EE"/>
    <w:rsid w:val="00417CDE"/>
    <w:rsid w:val="00420192"/>
    <w:rsid w:val="00420B36"/>
    <w:rsid w:val="00420B69"/>
    <w:rsid w:val="00420C71"/>
    <w:rsid w:val="0042339A"/>
    <w:rsid w:val="00423F10"/>
    <w:rsid w:val="00424810"/>
    <w:rsid w:val="0042508F"/>
    <w:rsid w:val="00425313"/>
    <w:rsid w:val="00425535"/>
    <w:rsid w:val="0043007C"/>
    <w:rsid w:val="0043130E"/>
    <w:rsid w:val="004317FB"/>
    <w:rsid w:val="0043250B"/>
    <w:rsid w:val="0043342E"/>
    <w:rsid w:val="00433455"/>
    <w:rsid w:val="00435238"/>
    <w:rsid w:val="0043559C"/>
    <w:rsid w:val="004369C8"/>
    <w:rsid w:val="00437DC9"/>
    <w:rsid w:val="0044136B"/>
    <w:rsid w:val="00441523"/>
    <w:rsid w:val="00441C41"/>
    <w:rsid w:val="00442A18"/>
    <w:rsid w:val="00443EC0"/>
    <w:rsid w:val="00446FE5"/>
    <w:rsid w:val="00447306"/>
    <w:rsid w:val="0044771F"/>
    <w:rsid w:val="00450978"/>
    <w:rsid w:val="004509D0"/>
    <w:rsid w:val="00451BC8"/>
    <w:rsid w:val="00451E2A"/>
    <w:rsid w:val="00452190"/>
    <w:rsid w:val="004529CC"/>
    <w:rsid w:val="00453190"/>
    <w:rsid w:val="00453411"/>
    <w:rsid w:val="00453C9E"/>
    <w:rsid w:val="00454E08"/>
    <w:rsid w:val="004551EC"/>
    <w:rsid w:val="00456E61"/>
    <w:rsid w:val="00457232"/>
    <w:rsid w:val="00457B77"/>
    <w:rsid w:val="00460BF4"/>
    <w:rsid w:val="00461D66"/>
    <w:rsid w:val="00462059"/>
    <w:rsid w:val="00462DE9"/>
    <w:rsid w:val="004635FD"/>
    <w:rsid w:val="004636BF"/>
    <w:rsid w:val="00464723"/>
    <w:rsid w:val="00464755"/>
    <w:rsid w:val="004654D4"/>
    <w:rsid w:val="004656A6"/>
    <w:rsid w:val="00466B76"/>
    <w:rsid w:val="00467250"/>
    <w:rsid w:val="0046785B"/>
    <w:rsid w:val="0047151A"/>
    <w:rsid w:val="00471862"/>
    <w:rsid w:val="00471E94"/>
    <w:rsid w:val="00473BA4"/>
    <w:rsid w:val="00475356"/>
    <w:rsid w:val="00475EA4"/>
    <w:rsid w:val="00475F21"/>
    <w:rsid w:val="00476B31"/>
    <w:rsid w:val="0047752E"/>
    <w:rsid w:val="00480131"/>
    <w:rsid w:val="00481729"/>
    <w:rsid w:val="00482C18"/>
    <w:rsid w:val="0048323E"/>
    <w:rsid w:val="0048373D"/>
    <w:rsid w:val="004854A2"/>
    <w:rsid w:val="004855B1"/>
    <w:rsid w:val="00486E69"/>
    <w:rsid w:val="0048725E"/>
    <w:rsid w:val="004879C5"/>
    <w:rsid w:val="00490ED8"/>
    <w:rsid w:val="00493726"/>
    <w:rsid w:val="00493E5A"/>
    <w:rsid w:val="004944E2"/>
    <w:rsid w:val="00494E06"/>
    <w:rsid w:val="00496195"/>
    <w:rsid w:val="00496245"/>
    <w:rsid w:val="0049667E"/>
    <w:rsid w:val="004A0033"/>
    <w:rsid w:val="004A1579"/>
    <w:rsid w:val="004A15A2"/>
    <w:rsid w:val="004A19A5"/>
    <w:rsid w:val="004A30FE"/>
    <w:rsid w:val="004A3A1D"/>
    <w:rsid w:val="004A3A77"/>
    <w:rsid w:val="004A49D1"/>
    <w:rsid w:val="004A4E6F"/>
    <w:rsid w:val="004A57BD"/>
    <w:rsid w:val="004B41DD"/>
    <w:rsid w:val="004B4474"/>
    <w:rsid w:val="004B529F"/>
    <w:rsid w:val="004B5800"/>
    <w:rsid w:val="004B609E"/>
    <w:rsid w:val="004B63BF"/>
    <w:rsid w:val="004B74DC"/>
    <w:rsid w:val="004B7B9D"/>
    <w:rsid w:val="004C0575"/>
    <w:rsid w:val="004C060E"/>
    <w:rsid w:val="004C1927"/>
    <w:rsid w:val="004C217D"/>
    <w:rsid w:val="004C3455"/>
    <w:rsid w:val="004C3B62"/>
    <w:rsid w:val="004C3C6D"/>
    <w:rsid w:val="004C43D3"/>
    <w:rsid w:val="004C4BC2"/>
    <w:rsid w:val="004C78F8"/>
    <w:rsid w:val="004C7F00"/>
    <w:rsid w:val="004D0630"/>
    <w:rsid w:val="004D0A93"/>
    <w:rsid w:val="004D0B0E"/>
    <w:rsid w:val="004D13A3"/>
    <w:rsid w:val="004D1B28"/>
    <w:rsid w:val="004D2B36"/>
    <w:rsid w:val="004D369C"/>
    <w:rsid w:val="004D3A7D"/>
    <w:rsid w:val="004D3B81"/>
    <w:rsid w:val="004D4744"/>
    <w:rsid w:val="004D6046"/>
    <w:rsid w:val="004D6599"/>
    <w:rsid w:val="004E1951"/>
    <w:rsid w:val="004E23E2"/>
    <w:rsid w:val="004E2616"/>
    <w:rsid w:val="004E28C6"/>
    <w:rsid w:val="004E28D2"/>
    <w:rsid w:val="004E4D59"/>
    <w:rsid w:val="004E4D85"/>
    <w:rsid w:val="004E7405"/>
    <w:rsid w:val="004E7E20"/>
    <w:rsid w:val="004F02CA"/>
    <w:rsid w:val="004F0A1B"/>
    <w:rsid w:val="004F138F"/>
    <w:rsid w:val="004F1427"/>
    <w:rsid w:val="004F1493"/>
    <w:rsid w:val="004F1B94"/>
    <w:rsid w:val="004F3AD7"/>
    <w:rsid w:val="004F3B70"/>
    <w:rsid w:val="004F403D"/>
    <w:rsid w:val="004F43B9"/>
    <w:rsid w:val="004F54A1"/>
    <w:rsid w:val="004F5A41"/>
    <w:rsid w:val="004F62A8"/>
    <w:rsid w:val="004F6552"/>
    <w:rsid w:val="004F6D7C"/>
    <w:rsid w:val="004F756C"/>
    <w:rsid w:val="004F7D01"/>
    <w:rsid w:val="005005F8"/>
    <w:rsid w:val="00500F0D"/>
    <w:rsid w:val="005028DF"/>
    <w:rsid w:val="00502A1E"/>
    <w:rsid w:val="005046B3"/>
    <w:rsid w:val="005047B4"/>
    <w:rsid w:val="00504C04"/>
    <w:rsid w:val="00504FF4"/>
    <w:rsid w:val="00506144"/>
    <w:rsid w:val="0050670B"/>
    <w:rsid w:val="00506A5B"/>
    <w:rsid w:val="0050730C"/>
    <w:rsid w:val="00510074"/>
    <w:rsid w:val="00510473"/>
    <w:rsid w:val="00511400"/>
    <w:rsid w:val="00511CF9"/>
    <w:rsid w:val="00511DF5"/>
    <w:rsid w:val="00512D77"/>
    <w:rsid w:val="00513D56"/>
    <w:rsid w:val="005141E8"/>
    <w:rsid w:val="005145A4"/>
    <w:rsid w:val="00514B94"/>
    <w:rsid w:val="00516BE8"/>
    <w:rsid w:val="0052013C"/>
    <w:rsid w:val="00522409"/>
    <w:rsid w:val="0052343F"/>
    <w:rsid w:val="005243C0"/>
    <w:rsid w:val="00526398"/>
    <w:rsid w:val="005271F0"/>
    <w:rsid w:val="00527411"/>
    <w:rsid w:val="0053022D"/>
    <w:rsid w:val="005307DC"/>
    <w:rsid w:val="00530F63"/>
    <w:rsid w:val="00532635"/>
    <w:rsid w:val="00533EE5"/>
    <w:rsid w:val="00537C9E"/>
    <w:rsid w:val="00541BA5"/>
    <w:rsid w:val="00543287"/>
    <w:rsid w:val="0054334A"/>
    <w:rsid w:val="00543D1B"/>
    <w:rsid w:val="00543D45"/>
    <w:rsid w:val="00544448"/>
    <w:rsid w:val="00545B01"/>
    <w:rsid w:val="005502C5"/>
    <w:rsid w:val="0055047B"/>
    <w:rsid w:val="00550B15"/>
    <w:rsid w:val="00550C99"/>
    <w:rsid w:val="0055159B"/>
    <w:rsid w:val="00551BDB"/>
    <w:rsid w:val="00551CF0"/>
    <w:rsid w:val="00553413"/>
    <w:rsid w:val="005534E0"/>
    <w:rsid w:val="005536BF"/>
    <w:rsid w:val="005536D1"/>
    <w:rsid w:val="00554419"/>
    <w:rsid w:val="0055501A"/>
    <w:rsid w:val="00555B1F"/>
    <w:rsid w:val="005609FC"/>
    <w:rsid w:val="00560CDB"/>
    <w:rsid w:val="00561C08"/>
    <w:rsid w:val="005627C8"/>
    <w:rsid w:val="00563813"/>
    <w:rsid w:val="0056492E"/>
    <w:rsid w:val="00564E6E"/>
    <w:rsid w:val="00565450"/>
    <w:rsid w:val="005664FC"/>
    <w:rsid w:val="00570452"/>
    <w:rsid w:val="005721B0"/>
    <w:rsid w:val="00573F62"/>
    <w:rsid w:val="0057442E"/>
    <w:rsid w:val="0057492F"/>
    <w:rsid w:val="00574B69"/>
    <w:rsid w:val="00575221"/>
    <w:rsid w:val="005755A5"/>
    <w:rsid w:val="005767E3"/>
    <w:rsid w:val="00577701"/>
    <w:rsid w:val="005778B9"/>
    <w:rsid w:val="00580EED"/>
    <w:rsid w:val="00582EEC"/>
    <w:rsid w:val="0058369E"/>
    <w:rsid w:val="00583874"/>
    <w:rsid w:val="00583A98"/>
    <w:rsid w:val="005852DB"/>
    <w:rsid w:val="005866B3"/>
    <w:rsid w:val="005869DE"/>
    <w:rsid w:val="00593314"/>
    <w:rsid w:val="00594496"/>
    <w:rsid w:val="00594A0A"/>
    <w:rsid w:val="00596B8C"/>
    <w:rsid w:val="00597741"/>
    <w:rsid w:val="00597B6E"/>
    <w:rsid w:val="005A0535"/>
    <w:rsid w:val="005A0675"/>
    <w:rsid w:val="005A2738"/>
    <w:rsid w:val="005A2E9F"/>
    <w:rsid w:val="005A2F4F"/>
    <w:rsid w:val="005A461C"/>
    <w:rsid w:val="005A5043"/>
    <w:rsid w:val="005A55FE"/>
    <w:rsid w:val="005A578E"/>
    <w:rsid w:val="005A5F97"/>
    <w:rsid w:val="005A64C6"/>
    <w:rsid w:val="005A67E1"/>
    <w:rsid w:val="005B2903"/>
    <w:rsid w:val="005B29F6"/>
    <w:rsid w:val="005B2CC9"/>
    <w:rsid w:val="005B4C46"/>
    <w:rsid w:val="005B5091"/>
    <w:rsid w:val="005B5C54"/>
    <w:rsid w:val="005B656F"/>
    <w:rsid w:val="005B6C05"/>
    <w:rsid w:val="005B777C"/>
    <w:rsid w:val="005B799A"/>
    <w:rsid w:val="005C08CD"/>
    <w:rsid w:val="005C1097"/>
    <w:rsid w:val="005C12C0"/>
    <w:rsid w:val="005C1B15"/>
    <w:rsid w:val="005C2290"/>
    <w:rsid w:val="005C307A"/>
    <w:rsid w:val="005C37E8"/>
    <w:rsid w:val="005C3C61"/>
    <w:rsid w:val="005C416A"/>
    <w:rsid w:val="005C41CD"/>
    <w:rsid w:val="005C42EF"/>
    <w:rsid w:val="005C43EB"/>
    <w:rsid w:val="005C57CC"/>
    <w:rsid w:val="005C634F"/>
    <w:rsid w:val="005C6618"/>
    <w:rsid w:val="005C6873"/>
    <w:rsid w:val="005C6FAA"/>
    <w:rsid w:val="005D1C99"/>
    <w:rsid w:val="005D23DD"/>
    <w:rsid w:val="005D697B"/>
    <w:rsid w:val="005D7316"/>
    <w:rsid w:val="005D7791"/>
    <w:rsid w:val="005D7987"/>
    <w:rsid w:val="005D79A5"/>
    <w:rsid w:val="005D7A97"/>
    <w:rsid w:val="005E06BD"/>
    <w:rsid w:val="005E0D16"/>
    <w:rsid w:val="005E0D7D"/>
    <w:rsid w:val="005E1919"/>
    <w:rsid w:val="005E1BE6"/>
    <w:rsid w:val="005E22EA"/>
    <w:rsid w:val="005E2BC4"/>
    <w:rsid w:val="005E4928"/>
    <w:rsid w:val="005E7A4C"/>
    <w:rsid w:val="005E7CC3"/>
    <w:rsid w:val="005F0586"/>
    <w:rsid w:val="005F108F"/>
    <w:rsid w:val="005F1609"/>
    <w:rsid w:val="005F1B87"/>
    <w:rsid w:val="005F382A"/>
    <w:rsid w:val="005F405E"/>
    <w:rsid w:val="005F55D6"/>
    <w:rsid w:val="005F5D69"/>
    <w:rsid w:val="0060062C"/>
    <w:rsid w:val="00602295"/>
    <w:rsid w:val="0060283C"/>
    <w:rsid w:val="00603EA1"/>
    <w:rsid w:val="00603FD5"/>
    <w:rsid w:val="0060505B"/>
    <w:rsid w:val="00605307"/>
    <w:rsid w:val="006062DF"/>
    <w:rsid w:val="0060632D"/>
    <w:rsid w:val="006064D3"/>
    <w:rsid w:val="006106E7"/>
    <w:rsid w:val="00612108"/>
    <w:rsid w:val="006129BB"/>
    <w:rsid w:val="006134C3"/>
    <w:rsid w:val="00615517"/>
    <w:rsid w:val="00615641"/>
    <w:rsid w:val="006156C9"/>
    <w:rsid w:val="006168A9"/>
    <w:rsid w:val="00616DC8"/>
    <w:rsid w:val="00620331"/>
    <w:rsid w:val="006203D7"/>
    <w:rsid w:val="00621682"/>
    <w:rsid w:val="00621770"/>
    <w:rsid w:val="00621A44"/>
    <w:rsid w:val="00622A42"/>
    <w:rsid w:val="006257F8"/>
    <w:rsid w:val="006260C5"/>
    <w:rsid w:val="00626214"/>
    <w:rsid w:val="00626926"/>
    <w:rsid w:val="00626D05"/>
    <w:rsid w:val="00626D36"/>
    <w:rsid w:val="0062724F"/>
    <w:rsid w:val="00630198"/>
    <w:rsid w:val="0063139E"/>
    <w:rsid w:val="006324BB"/>
    <w:rsid w:val="0063353D"/>
    <w:rsid w:val="00634D31"/>
    <w:rsid w:val="00635215"/>
    <w:rsid w:val="00636D04"/>
    <w:rsid w:val="00637C64"/>
    <w:rsid w:val="0064005A"/>
    <w:rsid w:val="00642BBE"/>
    <w:rsid w:val="00643366"/>
    <w:rsid w:val="006438AD"/>
    <w:rsid w:val="00643C89"/>
    <w:rsid w:val="00645905"/>
    <w:rsid w:val="00647396"/>
    <w:rsid w:val="006475A6"/>
    <w:rsid w:val="00647EED"/>
    <w:rsid w:val="00650CE5"/>
    <w:rsid w:val="00652442"/>
    <w:rsid w:val="00652A1C"/>
    <w:rsid w:val="00652E0E"/>
    <w:rsid w:val="00653CD4"/>
    <w:rsid w:val="00653FE2"/>
    <w:rsid w:val="006543DE"/>
    <w:rsid w:val="0065541F"/>
    <w:rsid w:val="00655BEF"/>
    <w:rsid w:val="00655DE8"/>
    <w:rsid w:val="00656308"/>
    <w:rsid w:val="0065653F"/>
    <w:rsid w:val="006570E4"/>
    <w:rsid w:val="006602AE"/>
    <w:rsid w:val="00661327"/>
    <w:rsid w:val="00661C39"/>
    <w:rsid w:val="006623D0"/>
    <w:rsid w:val="0066367D"/>
    <w:rsid w:val="00663B12"/>
    <w:rsid w:val="00664194"/>
    <w:rsid w:val="0066518D"/>
    <w:rsid w:val="00665D71"/>
    <w:rsid w:val="00666190"/>
    <w:rsid w:val="0066679E"/>
    <w:rsid w:val="006671B3"/>
    <w:rsid w:val="00670F8D"/>
    <w:rsid w:val="00671337"/>
    <w:rsid w:val="00671C54"/>
    <w:rsid w:val="0067273E"/>
    <w:rsid w:val="00673E3B"/>
    <w:rsid w:val="006749FE"/>
    <w:rsid w:val="00675253"/>
    <w:rsid w:val="006755E9"/>
    <w:rsid w:val="00675B8A"/>
    <w:rsid w:val="00676199"/>
    <w:rsid w:val="006762F1"/>
    <w:rsid w:val="00677084"/>
    <w:rsid w:val="00677B06"/>
    <w:rsid w:val="00677F12"/>
    <w:rsid w:val="00680B62"/>
    <w:rsid w:val="00680C42"/>
    <w:rsid w:val="006817A2"/>
    <w:rsid w:val="00683ED0"/>
    <w:rsid w:val="00683FD9"/>
    <w:rsid w:val="00684E0D"/>
    <w:rsid w:val="0068526E"/>
    <w:rsid w:val="0068724F"/>
    <w:rsid w:val="0069019B"/>
    <w:rsid w:val="0069078B"/>
    <w:rsid w:val="00691220"/>
    <w:rsid w:val="00691C88"/>
    <w:rsid w:val="006921A5"/>
    <w:rsid w:val="00692A0D"/>
    <w:rsid w:val="00692E43"/>
    <w:rsid w:val="0069345B"/>
    <w:rsid w:val="00693774"/>
    <w:rsid w:val="006943F3"/>
    <w:rsid w:val="006946FB"/>
    <w:rsid w:val="00695E0A"/>
    <w:rsid w:val="00697C6B"/>
    <w:rsid w:val="006A01D6"/>
    <w:rsid w:val="006A0609"/>
    <w:rsid w:val="006A0666"/>
    <w:rsid w:val="006A0E37"/>
    <w:rsid w:val="006A121A"/>
    <w:rsid w:val="006A1DEF"/>
    <w:rsid w:val="006A2816"/>
    <w:rsid w:val="006A28C9"/>
    <w:rsid w:val="006A3EB8"/>
    <w:rsid w:val="006A4D29"/>
    <w:rsid w:val="006A526B"/>
    <w:rsid w:val="006A551A"/>
    <w:rsid w:val="006A58C8"/>
    <w:rsid w:val="006A5EEA"/>
    <w:rsid w:val="006A68F7"/>
    <w:rsid w:val="006A6D8F"/>
    <w:rsid w:val="006A725C"/>
    <w:rsid w:val="006A77C6"/>
    <w:rsid w:val="006A7A62"/>
    <w:rsid w:val="006B01CD"/>
    <w:rsid w:val="006B0CF4"/>
    <w:rsid w:val="006B2722"/>
    <w:rsid w:val="006B29C5"/>
    <w:rsid w:val="006B2BBF"/>
    <w:rsid w:val="006B3CD4"/>
    <w:rsid w:val="006B5219"/>
    <w:rsid w:val="006B540E"/>
    <w:rsid w:val="006B6096"/>
    <w:rsid w:val="006B6DA8"/>
    <w:rsid w:val="006B7439"/>
    <w:rsid w:val="006C1C40"/>
    <w:rsid w:val="006C1F0D"/>
    <w:rsid w:val="006C259B"/>
    <w:rsid w:val="006C2E7D"/>
    <w:rsid w:val="006C3A42"/>
    <w:rsid w:val="006C4A2D"/>
    <w:rsid w:val="006C4AF4"/>
    <w:rsid w:val="006C4BCB"/>
    <w:rsid w:val="006C7FA5"/>
    <w:rsid w:val="006D0025"/>
    <w:rsid w:val="006D1480"/>
    <w:rsid w:val="006D181C"/>
    <w:rsid w:val="006D29D7"/>
    <w:rsid w:val="006D2DF3"/>
    <w:rsid w:val="006D3F2F"/>
    <w:rsid w:val="006D4524"/>
    <w:rsid w:val="006D527D"/>
    <w:rsid w:val="006D5C35"/>
    <w:rsid w:val="006D62AC"/>
    <w:rsid w:val="006D7422"/>
    <w:rsid w:val="006E0404"/>
    <w:rsid w:val="006E0740"/>
    <w:rsid w:val="006E12CB"/>
    <w:rsid w:val="006E1786"/>
    <w:rsid w:val="006E2FD0"/>
    <w:rsid w:val="006E3536"/>
    <w:rsid w:val="006E4B57"/>
    <w:rsid w:val="006E52FB"/>
    <w:rsid w:val="006E6665"/>
    <w:rsid w:val="006F05B5"/>
    <w:rsid w:val="006F0B90"/>
    <w:rsid w:val="006F0CA5"/>
    <w:rsid w:val="006F1683"/>
    <w:rsid w:val="006F280A"/>
    <w:rsid w:val="006F3F96"/>
    <w:rsid w:val="006F48C1"/>
    <w:rsid w:val="006F5C79"/>
    <w:rsid w:val="006F63AF"/>
    <w:rsid w:val="006F7019"/>
    <w:rsid w:val="006F7BF0"/>
    <w:rsid w:val="0070090C"/>
    <w:rsid w:val="00700CB4"/>
    <w:rsid w:val="007012B3"/>
    <w:rsid w:val="007015F8"/>
    <w:rsid w:val="00701969"/>
    <w:rsid w:val="00702615"/>
    <w:rsid w:val="007037A7"/>
    <w:rsid w:val="007051B8"/>
    <w:rsid w:val="00705D01"/>
    <w:rsid w:val="00706576"/>
    <w:rsid w:val="0070672E"/>
    <w:rsid w:val="00706DBE"/>
    <w:rsid w:val="00707AF2"/>
    <w:rsid w:val="00711523"/>
    <w:rsid w:val="00711FF8"/>
    <w:rsid w:val="00712899"/>
    <w:rsid w:val="00712B6E"/>
    <w:rsid w:val="00712C4D"/>
    <w:rsid w:val="00713B12"/>
    <w:rsid w:val="00713B29"/>
    <w:rsid w:val="00713C9B"/>
    <w:rsid w:val="00714488"/>
    <w:rsid w:val="007148D2"/>
    <w:rsid w:val="007162F1"/>
    <w:rsid w:val="00716D65"/>
    <w:rsid w:val="00717F89"/>
    <w:rsid w:val="00721005"/>
    <w:rsid w:val="00721D2D"/>
    <w:rsid w:val="00722CBC"/>
    <w:rsid w:val="00723258"/>
    <w:rsid w:val="007235B3"/>
    <w:rsid w:val="00724319"/>
    <w:rsid w:val="00724E7D"/>
    <w:rsid w:val="007258D5"/>
    <w:rsid w:val="007260C4"/>
    <w:rsid w:val="0072692B"/>
    <w:rsid w:val="00726B48"/>
    <w:rsid w:val="0073116B"/>
    <w:rsid w:val="0073169C"/>
    <w:rsid w:val="0073206F"/>
    <w:rsid w:val="00732733"/>
    <w:rsid w:val="00734095"/>
    <w:rsid w:val="007343EB"/>
    <w:rsid w:val="007356B2"/>
    <w:rsid w:val="00736118"/>
    <w:rsid w:val="0073675F"/>
    <w:rsid w:val="007377C5"/>
    <w:rsid w:val="00741D45"/>
    <w:rsid w:val="00742C2D"/>
    <w:rsid w:val="00743D61"/>
    <w:rsid w:val="0074479F"/>
    <w:rsid w:val="007466E0"/>
    <w:rsid w:val="007467A9"/>
    <w:rsid w:val="00746FDA"/>
    <w:rsid w:val="007470EC"/>
    <w:rsid w:val="0075054F"/>
    <w:rsid w:val="0075104C"/>
    <w:rsid w:val="0075119D"/>
    <w:rsid w:val="0075134B"/>
    <w:rsid w:val="007529EA"/>
    <w:rsid w:val="00755B48"/>
    <w:rsid w:val="00755C44"/>
    <w:rsid w:val="00756358"/>
    <w:rsid w:val="00756A7F"/>
    <w:rsid w:val="007572C4"/>
    <w:rsid w:val="007605EF"/>
    <w:rsid w:val="0076088F"/>
    <w:rsid w:val="007615C1"/>
    <w:rsid w:val="0076372F"/>
    <w:rsid w:val="007637F3"/>
    <w:rsid w:val="00764084"/>
    <w:rsid w:val="0076533F"/>
    <w:rsid w:val="00765836"/>
    <w:rsid w:val="00767AD4"/>
    <w:rsid w:val="00767E9E"/>
    <w:rsid w:val="00767F21"/>
    <w:rsid w:val="00770759"/>
    <w:rsid w:val="00772042"/>
    <w:rsid w:val="00772265"/>
    <w:rsid w:val="00772730"/>
    <w:rsid w:val="007727EC"/>
    <w:rsid w:val="00772C9D"/>
    <w:rsid w:val="007737BF"/>
    <w:rsid w:val="00773AC1"/>
    <w:rsid w:val="007747DF"/>
    <w:rsid w:val="007765C9"/>
    <w:rsid w:val="00776A97"/>
    <w:rsid w:val="00777668"/>
    <w:rsid w:val="00781DEF"/>
    <w:rsid w:val="00781E85"/>
    <w:rsid w:val="007822DB"/>
    <w:rsid w:val="007824D8"/>
    <w:rsid w:val="007834B7"/>
    <w:rsid w:val="007846BD"/>
    <w:rsid w:val="0078662C"/>
    <w:rsid w:val="007866C7"/>
    <w:rsid w:val="00790182"/>
    <w:rsid w:val="0079029B"/>
    <w:rsid w:val="00793040"/>
    <w:rsid w:val="007938CB"/>
    <w:rsid w:val="007949C9"/>
    <w:rsid w:val="00796A48"/>
    <w:rsid w:val="00796B2D"/>
    <w:rsid w:val="00797221"/>
    <w:rsid w:val="007975A9"/>
    <w:rsid w:val="00797645"/>
    <w:rsid w:val="007A0363"/>
    <w:rsid w:val="007A06AC"/>
    <w:rsid w:val="007A1F87"/>
    <w:rsid w:val="007A36C2"/>
    <w:rsid w:val="007A392A"/>
    <w:rsid w:val="007A408D"/>
    <w:rsid w:val="007A48EB"/>
    <w:rsid w:val="007A5433"/>
    <w:rsid w:val="007A59F3"/>
    <w:rsid w:val="007B20DE"/>
    <w:rsid w:val="007B21E1"/>
    <w:rsid w:val="007B299E"/>
    <w:rsid w:val="007B339D"/>
    <w:rsid w:val="007B4F78"/>
    <w:rsid w:val="007B5E81"/>
    <w:rsid w:val="007B6072"/>
    <w:rsid w:val="007B6950"/>
    <w:rsid w:val="007B7221"/>
    <w:rsid w:val="007B792B"/>
    <w:rsid w:val="007C04F8"/>
    <w:rsid w:val="007C0B0F"/>
    <w:rsid w:val="007C0F71"/>
    <w:rsid w:val="007C0F7B"/>
    <w:rsid w:val="007C25A9"/>
    <w:rsid w:val="007C2BE0"/>
    <w:rsid w:val="007C30E9"/>
    <w:rsid w:val="007C32A0"/>
    <w:rsid w:val="007D0194"/>
    <w:rsid w:val="007D03EC"/>
    <w:rsid w:val="007D16AD"/>
    <w:rsid w:val="007D18BC"/>
    <w:rsid w:val="007D38EB"/>
    <w:rsid w:val="007D41D7"/>
    <w:rsid w:val="007D6908"/>
    <w:rsid w:val="007D6BB8"/>
    <w:rsid w:val="007D6E4F"/>
    <w:rsid w:val="007D7701"/>
    <w:rsid w:val="007D7D36"/>
    <w:rsid w:val="007E0590"/>
    <w:rsid w:val="007E0AE7"/>
    <w:rsid w:val="007E0CF5"/>
    <w:rsid w:val="007E1B98"/>
    <w:rsid w:val="007E254F"/>
    <w:rsid w:val="007E27AE"/>
    <w:rsid w:val="007E2D0F"/>
    <w:rsid w:val="007E4A3C"/>
    <w:rsid w:val="007E4B4A"/>
    <w:rsid w:val="007E4F49"/>
    <w:rsid w:val="007F1382"/>
    <w:rsid w:val="007F310F"/>
    <w:rsid w:val="007F35D1"/>
    <w:rsid w:val="007F377A"/>
    <w:rsid w:val="007F5CD6"/>
    <w:rsid w:val="007F600A"/>
    <w:rsid w:val="007F6B0C"/>
    <w:rsid w:val="007F6CEB"/>
    <w:rsid w:val="007F6D07"/>
    <w:rsid w:val="00803400"/>
    <w:rsid w:val="00803BA7"/>
    <w:rsid w:val="008043A9"/>
    <w:rsid w:val="00805963"/>
    <w:rsid w:val="008061AA"/>
    <w:rsid w:val="008107B4"/>
    <w:rsid w:val="00812BC8"/>
    <w:rsid w:val="00813CD6"/>
    <w:rsid w:val="0081408D"/>
    <w:rsid w:val="0081533C"/>
    <w:rsid w:val="008154E6"/>
    <w:rsid w:val="00815519"/>
    <w:rsid w:val="008158A1"/>
    <w:rsid w:val="00816780"/>
    <w:rsid w:val="00816E36"/>
    <w:rsid w:val="008171F0"/>
    <w:rsid w:val="008179B4"/>
    <w:rsid w:val="008209F3"/>
    <w:rsid w:val="00820D81"/>
    <w:rsid w:val="00821AE3"/>
    <w:rsid w:val="0082278D"/>
    <w:rsid w:val="00822AAB"/>
    <w:rsid w:val="00823694"/>
    <w:rsid w:val="00824899"/>
    <w:rsid w:val="00824E32"/>
    <w:rsid w:val="00825094"/>
    <w:rsid w:val="00825186"/>
    <w:rsid w:val="00827865"/>
    <w:rsid w:val="00830F35"/>
    <w:rsid w:val="00831C0D"/>
    <w:rsid w:val="00831D1D"/>
    <w:rsid w:val="00832F8A"/>
    <w:rsid w:val="0083446F"/>
    <w:rsid w:val="00834F75"/>
    <w:rsid w:val="00835A04"/>
    <w:rsid w:val="0083683A"/>
    <w:rsid w:val="00841674"/>
    <w:rsid w:val="008427F8"/>
    <w:rsid w:val="00843055"/>
    <w:rsid w:val="00845ECA"/>
    <w:rsid w:val="00847BBF"/>
    <w:rsid w:val="00847E06"/>
    <w:rsid w:val="00847E0D"/>
    <w:rsid w:val="00850CDC"/>
    <w:rsid w:val="008512C6"/>
    <w:rsid w:val="00851EE8"/>
    <w:rsid w:val="00853954"/>
    <w:rsid w:val="00853A81"/>
    <w:rsid w:val="00853DA1"/>
    <w:rsid w:val="0085439B"/>
    <w:rsid w:val="008550D1"/>
    <w:rsid w:val="00856A45"/>
    <w:rsid w:val="0086006F"/>
    <w:rsid w:val="00860752"/>
    <w:rsid w:val="008617F3"/>
    <w:rsid w:val="00862BA3"/>
    <w:rsid w:val="00862F86"/>
    <w:rsid w:val="00864153"/>
    <w:rsid w:val="00864354"/>
    <w:rsid w:val="00864B62"/>
    <w:rsid w:val="00866A11"/>
    <w:rsid w:val="00867D3F"/>
    <w:rsid w:val="00867F54"/>
    <w:rsid w:val="0087060E"/>
    <w:rsid w:val="00870C69"/>
    <w:rsid w:val="00871B3C"/>
    <w:rsid w:val="00872A0A"/>
    <w:rsid w:val="00873355"/>
    <w:rsid w:val="0087455C"/>
    <w:rsid w:val="0087481C"/>
    <w:rsid w:val="00874ABC"/>
    <w:rsid w:val="008758F2"/>
    <w:rsid w:val="00875A2B"/>
    <w:rsid w:val="00876767"/>
    <w:rsid w:val="0088061B"/>
    <w:rsid w:val="00882717"/>
    <w:rsid w:val="00883426"/>
    <w:rsid w:val="00883E82"/>
    <w:rsid w:val="00884C5C"/>
    <w:rsid w:val="00884CE1"/>
    <w:rsid w:val="008876AB"/>
    <w:rsid w:val="00887804"/>
    <w:rsid w:val="008879C9"/>
    <w:rsid w:val="00890C6E"/>
    <w:rsid w:val="008910CA"/>
    <w:rsid w:val="008927BC"/>
    <w:rsid w:val="00894116"/>
    <w:rsid w:val="0089429C"/>
    <w:rsid w:val="008945A7"/>
    <w:rsid w:val="00894833"/>
    <w:rsid w:val="008961E5"/>
    <w:rsid w:val="00897FD7"/>
    <w:rsid w:val="008A01F9"/>
    <w:rsid w:val="008A132A"/>
    <w:rsid w:val="008A2C1D"/>
    <w:rsid w:val="008A3348"/>
    <w:rsid w:val="008A34D9"/>
    <w:rsid w:val="008A3A63"/>
    <w:rsid w:val="008A3DBD"/>
    <w:rsid w:val="008A4163"/>
    <w:rsid w:val="008A4B99"/>
    <w:rsid w:val="008A52D4"/>
    <w:rsid w:val="008A53AF"/>
    <w:rsid w:val="008A5DC4"/>
    <w:rsid w:val="008A65B3"/>
    <w:rsid w:val="008A6893"/>
    <w:rsid w:val="008A698C"/>
    <w:rsid w:val="008B05C3"/>
    <w:rsid w:val="008B06B8"/>
    <w:rsid w:val="008B0DAF"/>
    <w:rsid w:val="008B129D"/>
    <w:rsid w:val="008B184C"/>
    <w:rsid w:val="008B19F8"/>
    <w:rsid w:val="008B1B8A"/>
    <w:rsid w:val="008B345F"/>
    <w:rsid w:val="008B46E2"/>
    <w:rsid w:val="008B4965"/>
    <w:rsid w:val="008B60EE"/>
    <w:rsid w:val="008B6D03"/>
    <w:rsid w:val="008B6D7E"/>
    <w:rsid w:val="008C071E"/>
    <w:rsid w:val="008C0D26"/>
    <w:rsid w:val="008C2A9F"/>
    <w:rsid w:val="008C2EFE"/>
    <w:rsid w:val="008C304D"/>
    <w:rsid w:val="008C3D93"/>
    <w:rsid w:val="008C4A75"/>
    <w:rsid w:val="008C52F4"/>
    <w:rsid w:val="008C53FF"/>
    <w:rsid w:val="008C54E1"/>
    <w:rsid w:val="008C63AE"/>
    <w:rsid w:val="008D0CE7"/>
    <w:rsid w:val="008D10DC"/>
    <w:rsid w:val="008D1ABD"/>
    <w:rsid w:val="008D1B4C"/>
    <w:rsid w:val="008D234B"/>
    <w:rsid w:val="008D2370"/>
    <w:rsid w:val="008D3E8F"/>
    <w:rsid w:val="008D4BEE"/>
    <w:rsid w:val="008D64AD"/>
    <w:rsid w:val="008D65D7"/>
    <w:rsid w:val="008D6A66"/>
    <w:rsid w:val="008D7010"/>
    <w:rsid w:val="008E0237"/>
    <w:rsid w:val="008E2817"/>
    <w:rsid w:val="008E2C17"/>
    <w:rsid w:val="008E2C52"/>
    <w:rsid w:val="008E340D"/>
    <w:rsid w:val="008E3F87"/>
    <w:rsid w:val="008E4B17"/>
    <w:rsid w:val="008E6951"/>
    <w:rsid w:val="008E72C8"/>
    <w:rsid w:val="008F0DBC"/>
    <w:rsid w:val="008F1BD7"/>
    <w:rsid w:val="008F4B3F"/>
    <w:rsid w:val="008F65CD"/>
    <w:rsid w:val="0090050C"/>
    <w:rsid w:val="00900890"/>
    <w:rsid w:val="009009FD"/>
    <w:rsid w:val="0090137A"/>
    <w:rsid w:val="00902ACC"/>
    <w:rsid w:val="009031FB"/>
    <w:rsid w:val="00903329"/>
    <w:rsid w:val="00904922"/>
    <w:rsid w:val="00904D89"/>
    <w:rsid w:val="009051F8"/>
    <w:rsid w:val="009057CF"/>
    <w:rsid w:val="00905969"/>
    <w:rsid w:val="00906D44"/>
    <w:rsid w:val="0090740F"/>
    <w:rsid w:val="00910B4B"/>
    <w:rsid w:val="00912B3F"/>
    <w:rsid w:val="00912D12"/>
    <w:rsid w:val="00912E7F"/>
    <w:rsid w:val="00913113"/>
    <w:rsid w:val="00913235"/>
    <w:rsid w:val="0091348A"/>
    <w:rsid w:val="009155C3"/>
    <w:rsid w:val="00916EC5"/>
    <w:rsid w:val="00916EEA"/>
    <w:rsid w:val="009174BA"/>
    <w:rsid w:val="00917E7C"/>
    <w:rsid w:val="00920392"/>
    <w:rsid w:val="00921D2A"/>
    <w:rsid w:val="00921EB1"/>
    <w:rsid w:val="00922FCE"/>
    <w:rsid w:val="0092342C"/>
    <w:rsid w:val="009249D5"/>
    <w:rsid w:val="009251A8"/>
    <w:rsid w:val="00930254"/>
    <w:rsid w:val="00931AF7"/>
    <w:rsid w:val="00933A2A"/>
    <w:rsid w:val="00933E83"/>
    <w:rsid w:val="00934A07"/>
    <w:rsid w:val="00934AD2"/>
    <w:rsid w:val="00934B56"/>
    <w:rsid w:val="00936068"/>
    <w:rsid w:val="009364EE"/>
    <w:rsid w:val="009372A9"/>
    <w:rsid w:val="009407FA"/>
    <w:rsid w:val="00940CFA"/>
    <w:rsid w:val="00941402"/>
    <w:rsid w:val="009416BB"/>
    <w:rsid w:val="0094179E"/>
    <w:rsid w:val="009417AA"/>
    <w:rsid w:val="00941F02"/>
    <w:rsid w:val="00942AE1"/>
    <w:rsid w:val="00943190"/>
    <w:rsid w:val="00944CD5"/>
    <w:rsid w:val="00944CFC"/>
    <w:rsid w:val="00946AA0"/>
    <w:rsid w:val="009517CC"/>
    <w:rsid w:val="0095236C"/>
    <w:rsid w:val="009526F6"/>
    <w:rsid w:val="0095271C"/>
    <w:rsid w:val="009528BF"/>
    <w:rsid w:val="00952E82"/>
    <w:rsid w:val="00953439"/>
    <w:rsid w:val="00953956"/>
    <w:rsid w:val="00953F4C"/>
    <w:rsid w:val="00954D57"/>
    <w:rsid w:val="009558E1"/>
    <w:rsid w:val="0095669B"/>
    <w:rsid w:val="009608C8"/>
    <w:rsid w:val="0096120C"/>
    <w:rsid w:val="009615D4"/>
    <w:rsid w:val="009621C5"/>
    <w:rsid w:val="0096329D"/>
    <w:rsid w:val="00963E7C"/>
    <w:rsid w:val="009641CD"/>
    <w:rsid w:val="00964CF9"/>
    <w:rsid w:val="00964ED6"/>
    <w:rsid w:val="0096603D"/>
    <w:rsid w:val="00966376"/>
    <w:rsid w:val="00967143"/>
    <w:rsid w:val="0096725A"/>
    <w:rsid w:val="0097069F"/>
    <w:rsid w:val="00970CB6"/>
    <w:rsid w:val="00971864"/>
    <w:rsid w:val="00971BEB"/>
    <w:rsid w:val="00972445"/>
    <w:rsid w:val="009725EC"/>
    <w:rsid w:val="00973899"/>
    <w:rsid w:val="00974677"/>
    <w:rsid w:val="00974797"/>
    <w:rsid w:val="00974AEE"/>
    <w:rsid w:val="009758E1"/>
    <w:rsid w:val="00975C21"/>
    <w:rsid w:val="00976827"/>
    <w:rsid w:val="009815A3"/>
    <w:rsid w:val="00982809"/>
    <w:rsid w:val="009839E9"/>
    <w:rsid w:val="00987FF1"/>
    <w:rsid w:val="00990146"/>
    <w:rsid w:val="009904DB"/>
    <w:rsid w:val="009906C9"/>
    <w:rsid w:val="00990DC9"/>
    <w:rsid w:val="0099290C"/>
    <w:rsid w:val="00992A06"/>
    <w:rsid w:val="009934FE"/>
    <w:rsid w:val="00993753"/>
    <w:rsid w:val="00995049"/>
    <w:rsid w:val="00995193"/>
    <w:rsid w:val="00996256"/>
    <w:rsid w:val="0099641F"/>
    <w:rsid w:val="00996D91"/>
    <w:rsid w:val="009973E2"/>
    <w:rsid w:val="0099778F"/>
    <w:rsid w:val="009977C8"/>
    <w:rsid w:val="00997ED0"/>
    <w:rsid w:val="00997FE1"/>
    <w:rsid w:val="009A0754"/>
    <w:rsid w:val="009A09F7"/>
    <w:rsid w:val="009A1317"/>
    <w:rsid w:val="009A17E0"/>
    <w:rsid w:val="009A1939"/>
    <w:rsid w:val="009A2085"/>
    <w:rsid w:val="009A26E3"/>
    <w:rsid w:val="009A2F17"/>
    <w:rsid w:val="009A3E4F"/>
    <w:rsid w:val="009A454E"/>
    <w:rsid w:val="009A45E8"/>
    <w:rsid w:val="009A5B06"/>
    <w:rsid w:val="009A650C"/>
    <w:rsid w:val="009A6942"/>
    <w:rsid w:val="009A6ED1"/>
    <w:rsid w:val="009B2302"/>
    <w:rsid w:val="009B3A6D"/>
    <w:rsid w:val="009B3B1D"/>
    <w:rsid w:val="009B4007"/>
    <w:rsid w:val="009B5853"/>
    <w:rsid w:val="009B6280"/>
    <w:rsid w:val="009B755D"/>
    <w:rsid w:val="009B768C"/>
    <w:rsid w:val="009B7F62"/>
    <w:rsid w:val="009C0821"/>
    <w:rsid w:val="009C08E0"/>
    <w:rsid w:val="009C0CB5"/>
    <w:rsid w:val="009C1E5C"/>
    <w:rsid w:val="009C21E8"/>
    <w:rsid w:val="009C22F0"/>
    <w:rsid w:val="009C4CFA"/>
    <w:rsid w:val="009C55B9"/>
    <w:rsid w:val="009C61FE"/>
    <w:rsid w:val="009C71D9"/>
    <w:rsid w:val="009C7288"/>
    <w:rsid w:val="009C7432"/>
    <w:rsid w:val="009C7547"/>
    <w:rsid w:val="009D11C2"/>
    <w:rsid w:val="009D198C"/>
    <w:rsid w:val="009D24F5"/>
    <w:rsid w:val="009D2932"/>
    <w:rsid w:val="009D3759"/>
    <w:rsid w:val="009D506C"/>
    <w:rsid w:val="009D59CD"/>
    <w:rsid w:val="009D7BFB"/>
    <w:rsid w:val="009E0286"/>
    <w:rsid w:val="009E0F67"/>
    <w:rsid w:val="009E1898"/>
    <w:rsid w:val="009E190A"/>
    <w:rsid w:val="009E19A9"/>
    <w:rsid w:val="009E26B2"/>
    <w:rsid w:val="009E26F1"/>
    <w:rsid w:val="009E37C0"/>
    <w:rsid w:val="009E3C9A"/>
    <w:rsid w:val="009E3DE8"/>
    <w:rsid w:val="009E4126"/>
    <w:rsid w:val="009E4198"/>
    <w:rsid w:val="009E4B09"/>
    <w:rsid w:val="009E51DD"/>
    <w:rsid w:val="009E538B"/>
    <w:rsid w:val="009E5C7E"/>
    <w:rsid w:val="009E6443"/>
    <w:rsid w:val="009E753D"/>
    <w:rsid w:val="009F0966"/>
    <w:rsid w:val="009F0D3B"/>
    <w:rsid w:val="009F15E6"/>
    <w:rsid w:val="009F17D5"/>
    <w:rsid w:val="009F3ECF"/>
    <w:rsid w:val="009F44B3"/>
    <w:rsid w:val="009F45AD"/>
    <w:rsid w:val="009F4F1C"/>
    <w:rsid w:val="009F57EC"/>
    <w:rsid w:val="009F717F"/>
    <w:rsid w:val="009F7AF6"/>
    <w:rsid w:val="009F7D1A"/>
    <w:rsid w:val="00A00A1A"/>
    <w:rsid w:val="00A00B5D"/>
    <w:rsid w:val="00A01039"/>
    <w:rsid w:val="00A02CBA"/>
    <w:rsid w:val="00A0316D"/>
    <w:rsid w:val="00A0350E"/>
    <w:rsid w:val="00A041AC"/>
    <w:rsid w:val="00A05352"/>
    <w:rsid w:val="00A05CA3"/>
    <w:rsid w:val="00A0622C"/>
    <w:rsid w:val="00A0640A"/>
    <w:rsid w:val="00A07868"/>
    <w:rsid w:val="00A1148C"/>
    <w:rsid w:val="00A11893"/>
    <w:rsid w:val="00A11C49"/>
    <w:rsid w:val="00A121C0"/>
    <w:rsid w:val="00A122B6"/>
    <w:rsid w:val="00A128EE"/>
    <w:rsid w:val="00A13664"/>
    <w:rsid w:val="00A1486B"/>
    <w:rsid w:val="00A15192"/>
    <w:rsid w:val="00A152E9"/>
    <w:rsid w:val="00A156CD"/>
    <w:rsid w:val="00A157B1"/>
    <w:rsid w:val="00A20032"/>
    <w:rsid w:val="00A2134E"/>
    <w:rsid w:val="00A21852"/>
    <w:rsid w:val="00A2437D"/>
    <w:rsid w:val="00A245F2"/>
    <w:rsid w:val="00A25A0D"/>
    <w:rsid w:val="00A26A6D"/>
    <w:rsid w:val="00A27A52"/>
    <w:rsid w:val="00A27EB7"/>
    <w:rsid w:val="00A312DA"/>
    <w:rsid w:val="00A344DA"/>
    <w:rsid w:val="00A35A8A"/>
    <w:rsid w:val="00A41A9D"/>
    <w:rsid w:val="00A44E32"/>
    <w:rsid w:val="00A4627F"/>
    <w:rsid w:val="00A46F8D"/>
    <w:rsid w:val="00A47762"/>
    <w:rsid w:val="00A50FB8"/>
    <w:rsid w:val="00A534E4"/>
    <w:rsid w:val="00A53617"/>
    <w:rsid w:val="00A537FE"/>
    <w:rsid w:val="00A5476C"/>
    <w:rsid w:val="00A54A1E"/>
    <w:rsid w:val="00A551FE"/>
    <w:rsid w:val="00A55CBF"/>
    <w:rsid w:val="00A560A6"/>
    <w:rsid w:val="00A56EA6"/>
    <w:rsid w:val="00A578DF"/>
    <w:rsid w:val="00A60786"/>
    <w:rsid w:val="00A609F2"/>
    <w:rsid w:val="00A60A37"/>
    <w:rsid w:val="00A6119E"/>
    <w:rsid w:val="00A61D98"/>
    <w:rsid w:val="00A62FE7"/>
    <w:rsid w:val="00A63BFD"/>
    <w:rsid w:val="00A65DD9"/>
    <w:rsid w:val="00A6630E"/>
    <w:rsid w:val="00A664FA"/>
    <w:rsid w:val="00A67670"/>
    <w:rsid w:val="00A677B0"/>
    <w:rsid w:val="00A704DB"/>
    <w:rsid w:val="00A708FE"/>
    <w:rsid w:val="00A70E5F"/>
    <w:rsid w:val="00A72461"/>
    <w:rsid w:val="00A7326D"/>
    <w:rsid w:val="00A74C67"/>
    <w:rsid w:val="00A74F42"/>
    <w:rsid w:val="00A75272"/>
    <w:rsid w:val="00A758CA"/>
    <w:rsid w:val="00A75940"/>
    <w:rsid w:val="00A76E74"/>
    <w:rsid w:val="00A7737A"/>
    <w:rsid w:val="00A77E07"/>
    <w:rsid w:val="00A800CE"/>
    <w:rsid w:val="00A808F0"/>
    <w:rsid w:val="00A81FFD"/>
    <w:rsid w:val="00A82143"/>
    <w:rsid w:val="00A842A3"/>
    <w:rsid w:val="00A84867"/>
    <w:rsid w:val="00A848E8"/>
    <w:rsid w:val="00A84E9E"/>
    <w:rsid w:val="00A85F2E"/>
    <w:rsid w:val="00A8632E"/>
    <w:rsid w:val="00A86794"/>
    <w:rsid w:val="00A8742F"/>
    <w:rsid w:val="00A874BB"/>
    <w:rsid w:val="00A90151"/>
    <w:rsid w:val="00A9042D"/>
    <w:rsid w:val="00A90469"/>
    <w:rsid w:val="00A9082B"/>
    <w:rsid w:val="00A91E3E"/>
    <w:rsid w:val="00A9359B"/>
    <w:rsid w:val="00A941DB"/>
    <w:rsid w:val="00A95832"/>
    <w:rsid w:val="00A960D5"/>
    <w:rsid w:val="00A963A7"/>
    <w:rsid w:val="00A96614"/>
    <w:rsid w:val="00A96A2A"/>
    <w:rsid w:val="00A97AE7"/>
    <w:rsid w:val="00AA08B2"/>
    <w:rsid w:val="00AA0EAC"/>
    <w:rsid w:val="00AA1275"/>
    <w:rsid w:val="00AA1388"/>
    <w:rsid w:val="00AA13A1"/>
    <w:rsid w:val="00AA163B"/>
    <w:rsid w:val="00AA18DC"/>
    <w:rsid w:val="00AA30BD"/>
    <w:rsid w:val="00AA46E0"/>
    <w:rsid w:val="00AA5B3D"/>
    <w:rsid w:val="00AA69CF"/>
    <w:rsid w:val="00AB1512"/>
    <w:rsid w:val="00AB179C"/>
    <w:rsid w:val="00AB1DBB"/>
    <w:rsid w:val="00AB4359"/>
    <w:rsid w:val="00AB4794"/>
    <w:rsid w:val="00AB5D81"/>
    <w:rsid w:val="00AC0F78"/>
    <w:rsid w:val="00AC24B0"/>
    <w:rsid w:val="00AC2F0A"/>
    <w:rsid w:val="00AC3616"/>
    <w:rsid w:val="00AC3F31"/>
    <w:rsid w:val="00AC4BF1"/>
    <w:rsid w:val="00AC4D4C"/>
    <w:rsid w:val="00AC53F0"/>
    <w:rsid w:val="00AC54D7"/>
    <w:rsid w:val="00AC59F5"/>
    <w:rsid w:val="00AD0E07"/>
    <w:rsid w:val="00AD2D67"/>
    <w:rsid w:val="00AD3094"/>
    <w:rsid w:val="00AD6414"/>
    <w:rsid w:val="00AD6F20"/>
    <w:rsid w:val="00AD79DB"/>
    <w:rsid w:val="00AE0BD0"/>
    <w:rsid w:val="00AE1620"/>
    <w:rsid w:val="00AE3068"/>
    <w:rsid w:val="00AE33E9"/>
    <w:rsid w:val="00AE6B1D"/>
    <w:rsid w:val="00AE7028"/>
    <w:rsid w:val="00AF137E"/>
    <w:rsid w:val="00AF200B"/>
    <w:rsid w:val="00AF26C7"/>
    <w:rsid w:val="00AF2761"/>
    <w:rsid w:val="00AF3E0A"/>
    <w:rsid w:val="00AF5651"/>
    <w:rsid w:val="00AF5DD7"/>
    <w:rsid w:val="00AF6035"/>
    <w:rsid w:val="00AF606E"/>
    <w:rsid w:val="00AF64BE"/>
    <w:rsid w:val="00AF7100"/>
    <w:rsid w:val="00AF7AED"/>
    <w:rsid w:val="00B02FCE"/>
    <w:rsid w:val="00B03576"/>
    <w:rsid w:val="00B03811"/>
    <w:rsid w:val="00B040B9"/>
    <w:rsid w:val="00B04973"/>
    <w:rsid w:val="00B04AC7"/>
    <w:rsid w:val="00B0596C"/>
    <w:rsid w:val="00B05B33"/>
    <w:rsid w:val="00B060E6"/>
    <w:rsid w:val="00B062B5"/>
    <w:rsid w:val="00B064B7"/>
    <w:rsid w:val="00B0714A"/>
    <w:rsid w:val="00B07C4E"/>
    <w:rsid w:val="00B1180A"/>
    <w:rsid w:val="00B1248F"/>
    <w:rsid w:val="00B12D3D"/>
    <w:rsid w:val="00B12E83"/>
    <w:rsid w:val="00B131C0"/>
    <w:rsid w:val="00B144BF"/>
    <w:rsid w:val="00B14E07"/>
    <w:rsid w:val="00B158F8"/>
    <w:rsid w:val="00B16D5C"/>
    <w:rsid w:val="00B17911"/>
    <w:rsid w:val="00B17ECD"/>
    <w:rsid w:val="00B207F3"/>
    <w:rsid w:val="00B20AB1"/>
    <w:rsid w:val="00B20BAA"/>
    <w:rsid w:val="00B21022"/>
    <w:rsid w:val="00B21A64"/>
    <w:rsid w:val="00B21C2A"/>
    <w:rsid w:val="00B22267"/>
    <w:rsid w:val="00B23603"/>
    <w:rsid w:val="00B23F70"/>
    <w:rsid w:val="00B23FA4"/>
    <w:rsid w:val="00B2442C"/>
    <w:rsid w:val="00B2465D"/>
    <w:rsid w:val="00B24B46"/>
    <w:rsid w:val="00B26C5E"/>
    <w:rsid w:val="00B30172"/>
    <w:rsid w:val="00B30E23"/>
    <w:rsid w:val="00B31180"/>
    <w:rsid w:val="00B31A49"/>
    <w:rsid w:val="00B321A3"/>
    <w:rsid w:val="00B32D6C"/>
    <w:rsid w:val="00B348F2"/>
    <w:rsid w:val="00B35429"/>
    <w:rsid w:val="00B362D0"/>
    <w:rsid w:val="00B3749D"/>
    <w:rsid w:val="00B374E4"/>
    <w:rsid w:val="00B3771B"/>
    <w:rsid w:val="00B40A97"/>
    <w:rsid w:val="00B41CAA"/>
    <w:rsid w:val="00B42379"/>
    <w:rsid w:val="00B429EB"/>
    <w:rsid w:val="00B42A13"/>
    <w:rsid w:val="00B43701"/>
    <w:rsid w:val="00B43EA1"/>
    <w:rsid w:val="00B44415"/>
    <w:rsid w:val="00B453EC"/>
    <w:rsid w:val="00B45C13"/>
    <w:rsid w:val="00B469A4"/>
    <w:rsid w:val="00B47874"/>
    <w:rsid w:val="00B47ACC"/>
    <w:rsid w:val="00B47F37"/>
    <w:rsid w:val="00B50C23"/>
    <w:rsid w:val="00B52EE8"/>
    <w:rsid w:val="00B53D85"/>
    <w:rsid w:val="00B54923"/>
    <w:rsid w:val="00B56327"/>
    <w:rsid w:val="00B57920"/>
    <w:rsid w:val="00B57EF8"/>
    <w:rsid w:val="00B60E2F"/>
    <w:rsid w:val="00B60F2A"/>
    <w:rsid w:val="00B619AE"/>
    <w:rsid w:val="00B62EE7"/>
    <w:rsid w:val="00B6339B"/>
    <w:rsid w:val="00B63764"/>
    <w:rsid w:val="00B637B1"/>
    <w:rsid w:val="00B63B52"/>
    <w:rsid w:val="00B65787"/>
    <w:rsid w:val="00B65DAA"/>
    <w:rsid w:val="00B661A4"/>
    <w:rsid w:val="00B66411"/>
    <w:rsid w:val="00B66B2F"/>
    <w:rsid w:val="00B6727E"/>
    <w:rsid w:val="00B6787A"/>
    <w:rsid w:val="00B67B46"/>
    <w:rsid w:val="00B7115A"/>
    <w:rsid w:val="00B712E3"/>
    <w:rsid w:val="00B73A53"/>
    <w:rsid w:val="00B74F7F"/>
    <w:rsid w:val="00B75B08"/>
    <w:rsid w:val="00B75DC2"/>
    <w:rsid w:val="00B75E92"/>
    <w:rsid w:val="00B760A5"/>
    <w:rsid w:val="00B764B4"/>
    <w:rsid w:val="00B76576"/>
    <w:rsid w:val="00B76C8F"/>
    <w:rsid w:val="00B76E2E"/>
    <w:rsid w:val="00B804E3"/>
    <w:rsid w:val="00B81E57"/>
    <w:rsid w:val="00B82266"/>
    <w:rsid w:val="00B82267"/>
    <w:rsid w:val="00B830CF"/>
    <w:rsid w:val="00B83AE1"/>
    <w:rsid w:val="00B871D0"/>
    <w:rsid w:val="00B87859"/>
    <w:rsid w:val="00B87DE1"/>
    <w:rsid w:val="00B907B6"/>
    <w:rsid w:val="00B90D28"/>
    <w:rsid w:val="00B91BDF"/>
    <w:rsid w:val="00B91C2B"/>
    <w:rsid w:val="00B91D47"/>
    <w:rsid w:val="00B93084"/>
    <w:rsid w:val="00B94022"/>
    <w:rsid w:val="00B94067"/>
    <w:rsid w:val="00B94939"/>
    <w:rsid w:val="00B96219"/>
    <w:rsid w:val="00B9687C"/>
    <w:rsid w:val="00B96C8D"/>
    <w:rsid w:val="00B97A41"/>
    <w:rsid w:val="00B97C55"/>
    <w:rsid w:val="00BA1148"/>
    <w:rsid w:val="00BA36E5"/>
    <w:rsid w:val="00BA3CB8"/>
    <w:rsid w:val="00BA47ED"/>
    <w:rsid w:val="00BA4EED"/>
    <w:rsid w:val="00BA6B2B"/>
    <w:rsid w:val="00BA74FE"/>
    <w:rsid w:val="00BA7623"/>
    <w:rsid w:val="00BA7D88"/>
    <w:rsid w:val="00BB0681"/>
    <w:rsid w:val="00BB0987"/>
    <w:rsid w:val="00BB17E5"/>
    <w:rsid w:val="00BB2804"/>
    <w:rsid w:val="00BB3452"/>
    <w:rsid w:val="00BB3821"/>
    <w:rsid w:val="00BB48B6"/>
    <w:rsid w:val="00BB4963"/>
    <w:rsid w:val="00BB577D"/>
    <w:rsid w:val="00BB58C0"/>
    <w:rsid w:val="00BB5944"/>
    <w:rsid w:val="00BC1074"/>
    <w:rsid w:val="00BC1273"/>
    <w:rsid w:val="00BC16F7"/>
    <w:rsid w:val="00BC19B8"/>
    <w:rsid w:val="00BC2324"/>
    <w:rsid w:val="00BC3FF4"/>
    <w:rsid w:val="00BC57EA"/>
    <w:rsid w:val="00BC7A12"/>
    <w:rsid w:val="00BC7B1A"/>
    <w:rsid w:val="00BD01BC"/>
    <w:rsid w:val="00BD021A"/>
    <w:rsid w:val="00BD151F"/>
    <w:rsid w:val="00BD1B4B"/>
    <w:rsid w:val="00BD2BA3"/>
    <w:rsid w:val="00BD2F32"/>
    <w:rsid w:val="00BD351C"/>
    <w:rsid w:val="00BD42AD"/>
    <w:rsid w:val="00BD4C4E"/>
    <w:rsid w:val="00BD4D2F"/>
    <w:rsid w:val="00BD57EF"/>
    <w:rsid w:val="00BD5A58"/>
    <w:rsid w:val="00BD5AC2"/>
    <w:rsid w:val="00BD5CCC"/>
    <w:rsid w:val="00BD64F7"/>
    <w:rsid w:val="00BD6585"/>
    <w:rsid w:val="00BD7D59"/>
    <w:rsid w:val="00BE1705"/>
    <w:rsid w:val="00BE1DEC"/>
    <w:rsid w:val="00BE24BF"/>
    <w:rsid w:val="00BE28ED"/>
    <w:rsid w:val="00BE2E63"/>
    <w:rsid w:val="00BE4864"/>
    <w:rsid w:val="00BE5ACA"/>
    <w:rsid w:val="00BE73EF"/>
    <w:rsid w:val="00BF015E"/>
    <w:rsid w:val="00BF044D"/>
    <w:rsid w:val="00BF0726"/>
    <w:rsid w:val="00BF0BDA"/>
    <w:rsid w:val="00BF0E5C"/>
    <w:rsid w:val="00BF0F98"/>
    <w:rsid w:val="00BF2417"/>
    <w:rsid w:val="00BF2DC0"/>
    <w:rsid w:val="00BF45EE"/>
    <w:rsid w:val="00BF4DE6"/>
    <w:rsid w:val="00BF5A96"/>
    <w:rsid w:val="00BF63D7"/>
    <w:rsid w:val="00BF68C8"/>
    <w:rsid w:val="00BF7FD2"/>
    <w:rsid w:val="00C0038E"/>
    <w:rsid w:val="00C01A40"/>
    <w:rsid w:val="00C01E68"/>
    <w:rsid w:val="00C0276B"/>
    <w:rsid w:val="00C0358A"/>
    <w:rsid w:val="00C04A92"/>
    <w:rsid w:val="00C071B5"/>
    <w:rsid w:val="00C1035F"/>
    <w:rsid w:val="00C111AD"/>
    <w:rsid w:val="00C112CA"/>
    <w:rsid w:val="00C11924"/>
    <w:rsid w:val="00C121D8"/>
    <w:rsid w:val="00C1264D"/>
    <w:rsid w:val="00C1405E"/>
    <w:rsid w:val="00C14AE1"/>
    <w:rsid w:val="00C14E4C"/>
    <w:rsid w:val="00C1512E"/>
    <w:rsid w:val="00C15D42"/>
    <w:rsid w:val="00C16861"/>
    <w:rsid w:val="00C17BE4"/>
    <w:rsid w:val="00C20FBE"/>
    <w:rsid w:val="00C22275"/>
    <w:rsid w:val="00C227F6"/>
    <w:rsid w:val="00C30F46"/>
    <w:rsid w:val="00C30FF0"/>
    <w:rsid w:val="00C31201"/>
    <w:rsid w:val="00C3147E"/>
    <w:rsid w:val="00C326F9"/>
    <w:rsid w:val="00C34A86"/>
    <w:rsid w:val="00C354FC"/>
    <w:rsid w:val="00C35F46"/>
    <w:rsid w:val="00C37A29"/>
    <w:rsid w:val="00C37E77"/>
    <w:rsid w:val="00C4059C"/>
    <w:rsid w:val="00C40E00"/>
    <w:rsid w:val="00C4176A"/>
    <w:rsid w:val="00C446F9"/>
    <w:rsid w:val="00C44824"/>
    <w:rsid w:val="00C45A0B"/>
    <w:rsid w:val="00C45CB3"/>
    <w:rsid w:val="00C4656A"/>
    <w:rsid w:val="00C4747B"/>
    <w:rsid w:val="00C47BC7"/>
    <w:rsid w:val="00C5076D"/>
    <w:rsid w:val="00C51212"/>
    <w:rsid w:val="00C513AF"/>
    <w:rsid w:val="00C5172A"/>
    <w:rsid w:val="00C520F8"/>
    <w:rsid w:val="00C52351"/>
    <w:rsid w:val="00C5282F"/>
    <w:rsid w:val="00C537A0"/>
    <w:rsid w:val="00C55254"/>
    <w:rsid w:val="00C5531A"/>
    <w:rsid w:val="00C55C28"/>
    <w:rsid w:val="00C572C2"/>
    <w:rsid w:val="00C57397"/>
    <w:rsid w:val="00C6021C"/>
    <w:rsid w:val="00C6058D"/>
    <w:rsid w:val="00C60C18"/>
    <w:rsid w:val="00C60CFC"/>
    <w:rsid w:val="00C618DF"/>
    <w:rsid w:val="00C61999"/>
    <w:rsid w:val="00C6226F"/>
    <w:rsid w:val="00C64008"/>
    <w:rsid w:val="00C64262"/>
    <w:rsid w:val="00C6486F"/>
    <w:rsid w:val="00C65F08"/>
    <w:rsid w:val="00C661C6"/>
    <w:rsid w:val="00C672CC"/>
    <w:rsid w:val="00C70A38"/>
    <w:rsid w:val="00C70CA2"/>
    <w:rsid w:val="00C71764"/>
    <w:rsid w:val="00C73847"/>
    <w:rsid w:val="00C75E9D"/>
    <w:rsid w:val="00C76053"/>
    <w:rsid w:val="00C76893"/>
    <w:rsid w:val="00C816C7"/>
    <w:rsid w:val="00C8275E"/>
    <w:rsid w:val="00C8330C"/>
    <w:rsid w:val="00C83A33"/>
    <w:rsid w:val="00C8517D"/>
    <w:rsid w:val="00C855E1"/>
    <w:rsid w:val="00C85BA1"/>
    <w:rsid w:val="00C86C65"/>
    <w:rsid w:val="00C87426"/>
    <w:rsid w:val="00C87E96"/>
    <w:rsid w:val="00C90E93"/>
    <w:rsid w:val="00C932F3"/>
    <w:rsid w:val="00C971F1"/>
    <w:rsid w:val="00C9760F"/>
    <w:rsid w:val="00C977FB"/>
    <w:rsid w:val="00CA01D1"/>
    <w:rsid w:val="00CA1DF8"/>
    <w:rsid w:val="00CA2D43"/>
    <w:rsid w:val="00CA2EEC"/>
    <w:rsid w:val="00CA47CF"/>
    <w:rsid w:val="00CA4883"/>
    <w:rsid w:val="00CA5162"/>
    <w:rsid w:val="00CA51D1"/>
    <w:rsid w:val="00CA5751"/>
    <w:rsid w:val="00CA623B"/>
    <w:rsid w:val="00CA680A"/>
    <w:rsid w:val="00CA69D1"/>
    <w:rsid w:val="00CA7446"/>
    <w:rsid w:val="00CA75B9"/>
    <w:rsid w:val="00CB0A7F"/>
    <w:rsid w:val="00CB2A18"/>
    <w:rsid w:val="00CB2DB7"/>
    <w:rsid w:val="00CB44F6"/>
    <w:rsid w:val="00CB5DCE"/>
    <w:rsid w:val="00CB6CF7"/>
    <w:rsid w:val="00CB7065"/>
    <w:rsid w:val="00CB7C0D"/>
    <w:rsid w:val="00CC1408"/>
    <w:rsid w:val="00CC196D"/>
    <w:rsid w:val="00CC1D9D"/>
    <w:rsid w:val="00CC2A6D"/>
    <w:rsid w:val="00CC2CDC"/>
    <w:rsid w:val="00CC2F16"/>
    <w:rsid w:val="00CC2F4C"/>
    <w:rsid w:val="00CC33E6"/>
    <w:rsid w:val="00CC4E1D"/>
    <w:rsid w:val="00CC6310"/>
    <w:rsid w:val="00CC7016"/>
    <w:rsid w:val="00CC750B"/>
    <w:rsid w:val="00CD06FA"/>
    <w:rsid w:val="00CD0AC9"/>
    <w:rsid w:val="00CD1F6B"/>
    <w:rsid w:val="00CD2394"/>
    <w:rsid w:val="00CD319B"/>
    <w:rsid w:val="00CD3359"/>
    <w:rsid w:val="00CD3CF2"/>
    <w:rsid w:val="00CD45A4"/>
    <w:rsid w:val="00CD4BC6"/>
    <w:rsid w:val="00CD5439"/>
    <w:rsid w:val="00CD58D1"/>
    <w:rsid w:val="00CD61EB"/>
    <w:rsid w:val="00CE0151"/>
    <w:rsid w:val="00CE042A"/>
    <w:rsid w:val="00CE0A8C"/>
    <w:rsid w:val="00CE1EBB"/>
    <w:rsid w:val="00CE5BF5"/>
    <w:rsid w:val="00CE68BC"/>
    <w:rsid w:val="00CE6D35"/>
    <w:rsid w:val="00CF0099"/>
    <w:rsid w:val="00CF02F0"/>
    <w:rsid w:val="00CF1942"/>
    <w:rsid w:val="00CF1A00"/>
    <w:rsid w:val="00CF3908"/>
    <w:rsid w:val="00CF39D8"/>
    <w:rsid w:val="00CF6F02"/>
    <w:rsid w:val="00CF7201"/>
    <w:rsid w:val="00CF76CA"/>
    <w:rsid w:val="00CF7C0B"/>
    <w:rsid w:val="00CF7D97"/>
    <w:rsid w:val="00D0202E"/>
    <w:rsid w:val="00D02326"/>
    <w:rsid w:val="00D030D7"/>
    <w:rsid w:val="00D03878"/>
    <w:rsid w:val="00D047F8"/>
    <w:rsid w:val="00D0558E"/>
    <w:rsid w:val="00D05949"/>
    <w:rsid w:val="00D05B6C"/>
    <w:rsid w:val="00D05EF7"/>
    <w:rsid w:val="00D06267"/>
    <w:rsid w:val="00D06B71"/>
    <w:rsid w:val="00D07768"/>
    <w:rsid w:val="00D078A3"/>
    <w:rsid w:val="00D12446"/>
    <w:rsid w:val="00D135E3"/>
    <w:rsid w:val="00D14331"/>
    <w:rsid w:val="00D14FAF"/>
    <w:rsid w:val="00D1570C"/>
    <w:rsid w:val="00D16168"/>
    <w:rsid w:val="00D16F74"/>
    <w:rsid w:val="00D171A2"/>
    <w:rsid w:val="00D17D30"/>
    <w:rsid w:val="00D21362"/>
    <w:rsid w:val="00D216E4"/>
    <w:rsid w:val="00D21AB3"/>
    <w:rsid w:val="00D22146"/>
    <w:rsid w:val="00D2301E"/>
    <w:rsid w:val="00D245F8"/>
    <w:rsid w:val="00D25F5A"/>
    <w:rsid w:val="00D276DD"/>
    <w:rsid w:val="00D27E82"/>
    <w:rsid w:val="00D30AD8"/>
    <w:rsid w:val="00D30EE4"/>
    <w:rsid w:val="00D31AE7"/>
    <w:rsid w:val="00D32A3A"/>
    <w:rsid w:val="00D32C15"/>
    <w:rsid w:val="00D32FA4"/>
    <w:rsid w:val="00D33381"/>
    <w:rsid w:val="00D3343C"/>
    <w:rsid w:val="00D340BF"/>
    <w:rsid w:val="00D34486"/>
    <w:rsid w:val="00D3465C"/>
    <w:rsid w:val="00D34F83"/>
    <w:rsid w:val="00D40A99"/>
    <w:rsid w:val="00D40CC5"/>
    <w:rsid w:val="00D411AF"/>
    <w:rsid w:val="00D4229D"/>
    <w:rsid w:val="00D42CFD"/>
    <w:rsid w:val="00D4364D"/>
    <w:rsid w:val="00D43BCB"/>
    <w:rsid w:val="00D45DA2"/>
    <w:rsid w:val="00D45DDF"/>
    <w:rsid w:val="00D46515"/>
    <w:rsid w:val="00D4662C"/>
    <w:rsid w:val="00D46BEA"/>
    <w:rsid w:val="00D47690"/>
    <w:rsid w:val="00D47C0C"/>
    <w:rsid w:val="00D50186"/>
    <w:rsid w:val="00D526D4"/>
    <w:rsid w:val="00D52DA8"/>
    <w:rsid w:val="00D53860"/>
    <w:rsid w:val="00D538CC"/>
    <w:rsid w:val="00D54116"/>
    <w:rsid w:val="00D55512"/>
    <w:rsid w:val="00D567C6"/>
    <w:rsid w:val="00D56B24"/>
    <w:rsid w:val="00D57583"/>
    <w:rsid w:val="00D60649"/>
    <w:rsid w:val="00D60798"/>
    <w:rsid w:val="00D607E2"/>
    <w:rsid w:val="00D60B52"/>
    <w:rsid w:val="00D61040"/>
    <w:rsid w:val="00D61E88"/>
    <w:rsid w:val="00D61F61"/>
    <w:rsid w:val="00D62740"/>
    <w:rsid w:val="00D633EC"/>
    <w:rsid w:val="00D63858"/>
    <w:rsid w:val="00D64807"/>
    <w:rsid w:val="00D64CED"/>
    <w:rsid w:val="00D678A9"/>
    <w:rsid w:val="00D67B46"/>
    <w:rsid w:val="00D67D85"/>
    <w:rsid w:val="00D70C8B"/>
    <w:rsid w:val="00D70CAA"/>
    <w:rsid w:val="00D71AC4"/>
    <w:rsid w:val="00D7294F"/>
    <w:rsid w:val="00D72CDD"/>
    <w:rsid w:val="00D73FBF"/>
    <w:rsid w:val="00D753D4"/>
    <w:rsid w:val="00D75633"/>
    <w:rsid w:val="00D75DC8"/>
    <w:rsid w:val="00D75F5D"/>
    <w:rsid w:val="00D77A01"/>
    <w:rsid w:val="00D81635"/>
    <w:rsid w:val="00D82146"/>
    <w:rsid w:val="00D83203"/>
    <w:rsid w:val="00D83923"/>
    <w:rsid w:val="00D83A2B"/>
    <w:rsid w:val="00D841C9"/>
    <w:rsid w:val="00D84628"/>
    <w:rsid w:val="00D85095"/>
    <w:rsid w:val="00D8687F"/>
    <w:rsid w:val="00D86AA5"/>
    <w:rsid w:val="00D86C9D"/>
    <w:rsid w:val="00D86DF7"/>
    <w:rsid w:val="00D9251F"/>
    <w:rsid w:val="00D92713"/>
    <w:rsid w:val="00D9298A"/>
    <w:rsid w:val="00D93189"/>
    <w:rsid w:val="00D9419D"/>
    <w:rsid w:val="00D9574C"/>
    <w:rsid w:val="00D9782C"/>
    <w:rsid w:val="00DA06F9"/>
    <w:rsid w:val="00DA3230"/>
    <w:rsid w:val="00DA37B5"/>
    <w:rsid w:val="00DA3F05"/>
    <w:rsid w:val="00DA44BE"/>
    <w:rsid w:val="00DA6511"/>
    <w:rsid w:val="00DA69B0"/>
    <w:rsid w:val="00DA6DD9"/>
    <w:rsid w:val="00DB05E8"/>
    <w:rsid w:val="00DB371F"/>
    <w:rsid w:val="00DB3AE7"/>
    <w:rsid w:val="00DB3BEE"/>
    <w:rsid w:val="00DB467A"/>
    <w:rsid w:val="00DB4A1D"/>
    <w:rsid w:val="00DB4D96"/>
    <w:rsid w:val="00DB57FA"/>
    <w:rsid w:val="00DB73E8"/>
    <w:rsid w:val="00DB740B"/>
    <w:rsid w:val="00DC0B32"/>
    <w:rsid w:val="00DC32FA"/>
    <w:rsid w:val="00DC3EC5"/>
    <w:rsid w:val="00DC4001"/>
    <w:rsid w:val="00DC4AC7"/>
    <w:rsid w:val="00DC5929"/>
    <w:rsid w:val="00DC7212"/>
    <w:rsid w:val="00DC77FF"/>
    <w:rsid w:val="00DD085A"/>
    <w:rsid w:val="00DD0B2E"/>
    <w:rsid w:val="00DD22F3"/>
    <w:rsid w:val="00DD24C3"/>
    <w:rsid w:val="00DD2CC4"/>
    <w:rsid w:val="00DD34AE"/>
    <w:rsid w:val="00DD3D00"/>
    <w:rsid w:val="00DD3EEB"/>
    <w:rsid w:val="00DD5339"/>
    <w:rsid w:val="00DD5EFF"/>
    <w:rsid w:val="00DD71B3"/>
    <w:rsid w:val="00DD7A76"/>
    <w:rsid w:val="00DE013D"/>
    <w:rsid w:val="00DE039F"/>
    <w:rsid w:val="00DE05F1"/>
    <w:rsid w:val="00DE09FB"/>
    <w:rsid w:val="00DE1089"/>
    <w:rsid w:val="00DE2769"/>
    <w:rsid w:val="00DE40C0"/>
    <w:rsid w:val="00DE4B4A"/>
    <w:rsid w:val="00DE5646"/>
    <w:rsid w:val="00DE602F"/>
    <w:rsid w:val="00DE706D"/>
    <w:rsid w:val="00DE7494"/>
    <w:rsid w:val="00DE7A91"/>
    <w:rsid w:val="00DE7CBD"/>
    <w:rsid w:val="00DF00BC"/>
    <w:rsid w:val="00DF020C"/>
    <w:rsid w:val="00DF0E22"/>
    <w:rsid w:val="00DF1B9D"/>
    <w:rsid w:val="00DF2422"/>
    <w:rsid w:val="00DF3DB5"/>
    <w:rsid w:val="00DF4E3E"/>
    <w:rsid w:val="00DF52D7"/>
    <w:rsid w:val="00DF5492"/>
    <w:rsid w:val="00DF5CC2"/>
    <w:rsid w:val="00DF6D5D"/>
    <w:rsid w:val="00DF6F22"/>
    <w:rsid w:val="00DF7E3F"/>
    <w:rsid w:val="00E005C5"/>
    <w:rsid w:val="00E00775"/>
    <w:rsid w:val="00E01CB2"/>
    <w:rsid w:val="00E01E4F"/>
    <w:rsid w:val="00E020AB"/>
    <w:rsid w:val="00E023BD"/>
    <w:rsid w:val="00E03930"/>
    <w:rsid w:val="00E0453D"/>
    <w:rsid w:val="00E04F4E"/>
    <w:rsid w:val="00E04FFD"/>
    <w:rsid w:val="00E05FA6"/>
    <w:rsid w:val="00E061B7"/>
    <w:rsid w:val="00E06528"/>
    <w:rsid w:val="00E0655F"/>
    <w:rsid w:val="00E06C28"/>
    <w:rsid w:val="00E06FEF"/>
    <w:rsid w:val="00E06FF6"/>
    <w:rsid w:val="00E101E7"/>
    <w:rsid w:val="00E116F5"/>
    <w:rsid w:val="00E1242A"/>
    <w:rsid w:val="00E1282E"/>
    <w:rsid w:val="00E12C19"/>
    <w:rsid w:val="00E13BCE"/>
    <w:rsid w:val="00E14238"/>
    <w:rsid w:val="00E14AF1"/>
    <w:rsid w:val="00E14E3A"/>
    <w:rsid w:val="00E14FFA"/>
    <w:rsid w:val="00E154ED"/>
    <w:rsid w:val="00E15882"/>
    <w:rsid w:val="00E15982"/>
    <w:rsid w:val="00E15EAF"/>
    <w:rsid w:val="00E15EC0"/>
    <w:rsid w:val="00E171B4"/>
    <w:rsid w:val="00E173A1"/>
    <w:rsid w:val="00E228F5"/>
    <w:rsid w:val="00E23281"/>
    <w:rsid w:val="00E2416D"/>
    <w:rsid w:val="00E24874"/>
    <w:rsid w:val="00E25474"/>
    <w:rsid w:val="00E257E0"/>
    <w:rsid w:val="00E25DA7"/>
    <w:rsid w:val="00E26DB5"/>
    <w:rsid w:val="00E27DA6"/>
    <w:rsid w:val="00E27EE1"/>
    <w:rsid w:val="00E311F3"/>
    <w:rsid w:val="00E31A5C"/>
    <w:rsid w:val="00E31B51"/>
    <w:rsid w:val="00E32B81"/>
    <w:rsid w:val="00E32F93"/>
    <w:rsid w:val="00E33AFC"/>
    <w:rsid w:val="00E34A91"/>
    <w:rsid w:val="00E356E2"/>
    <w:rsid w:val="00E35AD5"/>
    <w:rsid w:val="00E367B1"/>
    <w:rsid w:val="00E36BA8"/>
    <w:rsid w:val="00E37227"/>
    <w:rsid w:val="00E37320"/>
    <w:rsid w:val="00E37347"/>
    <w:rsid w:val="00E421F3"/>
    <w:rsid w:val="00E42569"/>
    <w:rsid w:val="00E44216"/>
    <w:rsid w:val="00E45816"/>
    <w:rsid w:val="00E45911"/>
    <w:rsid w:val="00E46AAC"/>
    <w:rsid w:val="00E508B5"/>
    <w:rsid w:val="00E50FB2"/>
    <w:rsid w:val="00E51883"/>
    <w:rsid w:val="00E5216B"/>
    <w:rsid w:val="00E528B7"/>
    <w:rsid w:val="00E5432A"/>
    <w:rsid w:val="00E54B2B"/>
    <w:rsid w:val="00E55CA3"/>
    <w:rsid w:val="00E55E2D"/>
    <w:rsid w:val="00E55FF4"/>
    <w:rsid w:val="00E56719"/>
    <w:rsid w:val="00E63C36"/>
    <w:rsid w:val="00E6409A"/>
    <w:rsid w:val="00E64FA6"/>
    <w:rsid w:val="00E6605F"/>
    <w:rsid w:val="00E66726"/>
    <w:rsid w:val="00E66FC6"/>
    <w:rsid w:val="00E675AF"/>
    <w:rsid w:val="00E675D6"/>
    <w:rsid w:val="00E6792C"/>
    <w:rsid w:val="00E71C81"/>
    <w:rsid w:val="00E7296A"/>
    <w:rsid w:val="00E73633"/>
    <w:rsid w:val="00E739FE"/>
    <w:rsid w:val="00E740C9"/>
    <w:rsid w:val="00E74C38"/>
    <w:rsid w:val="00E7550F"/>
    <w:rsid w:val="00E76FEB"/>
    <w:rsid w:val="00E77A9C"/>
    <w:rsid w:val="00E80356"/>
    <w:rsid w:val="00E807A5"/>
    <w:rsid w:val="00E82C41"/>
    <w:rsid w:val="00E85E20"/>
    <w:rsid w:val="00E86475"/>
    <w:rsid w:val="00E86D4A"/>
    <w:rsid w:val="00E8723E"/>
    <w:rsid w:val="00E90091"/>
    <w:rsid w:val="00E907F6"/>
    <w:rsid w:val="00E91F64"/>
    <w:rsid w:val="00E91FCF"/>
    <w:rsid w:val="00E925EA"/>
    <w:rsid w:val="00E940B2"/>
    <w:rsid w:val="00E94158"/>
    <w:rsid w:val="00E96062"/>
    <w:rsid w:val="00E9618E"/>
    <w:rsid w:val="00E963FA"/>
    <w:rsid w:val="00E97247"/>
    <w:rsid w:val="00E97C40"/>
    <w:rsid w:val="00EA0B9F"/>
    <w:rsid w:val="00EA157F"/>
    <w:rsid w:val="00EA1943"/>
    <w:rsid w:val="00EA2068"/>
    <w:rsid w:val="00EA2FEC"/>
    <w:rsid w:val="00EA342B"/>
    <w:rsid w:val="00EA470D"/>
    <w:rsid w:val="00EA5445"/>
    <w:rsid w:val="00EA5F52"/>
    <w:rsid w:val="00EA611E"/>
    <w:rsid w:val="00EA6509"/>
    <w:rsid w:val="00EA6818"/>
    <w:rsid w:val="00EA7D05"/>
    <w:rsid w:val="00EB04CD"/>
    <w:rsid w:val="00EB1FC3"/>
    <w:rsid w:val="00EB2180"/>
    <w:rsid w:val="00EB277E"/>
    <w:rsid w:val="00EB306D"/>
    <w:rsid w:val="00EB39DC"/>
    <w:rsid w:val="00EB4C51"/>
    <w:rsid w:val="00EB552E"/>
    <w:rsid w:val="00EB5DEE"/>
    <w:rsid w:val="00EB65BB"/>
    <w:rsid w:val="00EB6AE8"/>
    <w:rsid w:val="00EB6BCD"/>
    <w:rsid w:val="00EB7190"/>
    <w:rsid w:val="00EC071A"/>
    <w:rsid w:val="00EC0CE0"/>
    <w:rsid w:val="00EC1496"/>
    <w:rsid w:val="00EC14F5"/>
    <w:rsid w:val="00EC2DA5"/>
    <w:rsid w:val="00EC3060"/>
    <w:rsid w:val="00EC6AF2"/>
    <w:rsid w:val="00EC7771"/>
    <w:rsid w:val="00ED2011"/>
    <w:rsid w:val="00ED3914"/>
    <w:rsid w:val="00ED4D59"/>
    <w:rsid w:val="00ED6C2F"/>
    <w:rsid w:val="00ED6F1B"/>
    <w:rsid w:val="00ED6FC7"/>
    <w:rsid w:val="00EE08F1"/>
    <w:rsid w:val="00EE0CC1"/>
    <w:rsid w:val="00EE1201"/>
    <w:rsid w:val="00EE1712"/>
    <w:rsid w:val="00EE2B37"/>
    <w:rsid w:val="00EE52D5"/>
    <w:rsid w:val="00EE5E3D"/>
    <w:rsid w:val="00EE655D"/>
    <w:rsid w:val="00EE6F14"/>
    <w:rsid w:val="00EE71B6"/>
    <w:rsid w:val="00EF0B0E"/>
    <w:rsid w:val="00EF3ADB"/>
    <w:rsid w:val="00EF3F23"/>
    <w:rsid w:val="00EF5B8C"/>
    <w:rsid w:val="00EF6728"/>
    <w:rsid w:val="00EF6A6A"/>
    <w:rsid w:val="00EF6C7D"/>
    <w:rsid w:val="00EF75E3"/>
    <w:rsid w:val="00F00048"/>
    <w:rsid w:val="00F005F1"/>
    <w:rsid w:val="00F00DD2"/>
    <w:rsid w:val="00F0179B"/>
    <w:rsid w:val="00F02646"/>
    <w:rsid w:val="00F0324B"/>
    <w:rsid w:val="00F045BE"/>
    <w:rsid w:val="00F04DC7"/>
    <w:rsid w:val="00F05FF3"/>
    <w:rsid w:val="00F06765"/>
    <w:rsid w:val="00F06B52"/>
    <w:rsid w:val="00F10289"/>
    <w:rsid w:val="00F11096"/>
    <w:rsid w:val="00F14B85"/>
    <w:rsid w:val="00F14DD8"/>
    <w:rsid w:val="00F14FD7"/>
    <w:rsid w:val="00F1575B"/>
    <w:rsid w:val="00F162D4"/>
    <w:rsid w:val="00F1663F"/>
    <w:rsid w:val="00F16D3D"/>
    <w:rsid w:val="00F16DF2"/>
    <w:rsid w:val="00F206E5"/>
    <w:rsid w:val="00F223FC"/>
    <w:rsid w:val="00F2540E"/>
    <w:rsid w:val="00F25526"/>
    <w:rsid w:val="00F25CFF"/>
    <w:rsid w:val="00F26610"/>
    <w:rsid w:val="00F27BD0"/>
    <w:rsid w:val="00F3042A"/>
    <w:rsid w:val="00F330ED"/>
    <w:rsid w:val="00F34A3B"/>
    <w:rsid w:val="00F36E96"/>
    <w:rsid w:val="00F36FE6"/>
    <w:rsid w:val="00F3769E"/>
    <w:rsid w:val="00F40019"/>
    <w:rsid w:val="00F4010B"/>
    <w:rsid w:val="00F40A20"/>
    <w:rsid w:val="00F415FD"/>
    <w:rsid w:val="00F41AEF"/>
    <w:rsid w:val="00F421A5"/>
    <w:rsid w:val="00F4433D"/>
    <w:rsid w:val="00F45450"/>
    <w:rsid w:val="00F4573D"/>
    <w:rsid w:val="00F45CC2"/>
    <w:rsid w:val="00F4652A"/>
    <w:rsid w:val="00F46F4A"/>
    <w:rsid w:val="00F4702C"/>
    <w:rsid w:val="00F4718E"/>
    <w:rsid w:val="00F47458"/>
    <w:rsid w:val="00F47AC1"/>
    <w:rsid w:val="00F503E3"/>
    <w:rsid w:val="00F505B8"/>
    <w:rsid w:val="00F50694"/>
    <w:rsid w:val="00F50CA9"/>
    <w:rsid w:val="00F5391A"/>
    <w:rsid w:val="00F54DD5"/>
    <w:rsid w:val="00F5678F"/>
    <w:rsid w:val="00F5723E"/>
    <w:rsid w:val="00F60162"/>
    <w:rsid w:val="00F606BE"/>
    <w:rsid w:val="00F61EE1"/>
    <w:rsid w:val="00F62FA0"/>
    <w:rsid w:val="00F634F6"/>
    <w:rsid w:val="00F645F9"/>
    <w:rsid w:val="00F646A3"/>
    <w:rsid w:val="00F647DA"/>
    <w:rsid w:val="00F65245"/>
    <w:rsid w:val="00F66CF2"/>
    <w:rsid w:val="00F6717D"/>
    <w:rsid w:val="00F6718A"/>
    <w:rsid w:val="00F67D22"/>
    <w:rsid w:val="00F723A2"/>
    <w:rsid w:val="00F7330E"/>
    <w:rsid w:val="00F733E3"/>
    <w:rsid w:val="00F738F2"/>
    <w:rsid w:val="00F7458B"/>
    <w:rsid w:val="00F769C4"/>
    <w:rsid w:val="00F77D83"/>
    <w:rsid w:val="00F77E02"/>
    <w:rsid w:val="00F80E48"/>
    <w:rsid w:val="00F8168E"/>
    <w:rsid w:val="00F81722"/>
    <w:rsid w:val="00F846F9"/>
    <w:rsid w:val="00F86E36"/>
    <w:rsid w:val="00F87923"/>
    <w:rsid w:val="00F87B07"/>
    <w:rsid w:val="00F90189"/>
    <w:rsid w:val="00F90644"/>
    <w:rsid w:val="00F907AC"/>
    <w:rsid w:val="00F90CE7"/>
    <w:rsid w:val="00F928EB"/>
    <w:rsid w:val="00F9319A"/>
    <w:rsid w:val="00F93D56"/>
    <w:rsid w:val="00F943E7"/>
    <w:rsid w:val="00F946C4"/>
    <w:rsid w:val="00F94880"/>
    <w:rsid w:val="00F94901"/>
    <w:rsid w:val="00F94A8A"/>
    <w:rsid w:val="00F9506D"/>
    <w:rsid w:val="00F95292"/>
    <w:rsid w:val="00F956D1"/>
    <w:rsid w:val="00F95A68"/>
    <w:rsid w:val="00F9650D"/>
    <w:rsid w:val="00F969E6"/>
    <w:rsid w:val="00F972E4"/>
    <w:rsid w:val="00FA00F9"/>
    <w:rsid w:val="00FA183F"/>
    <w:rsid w:val="00FA25FC"/>
    <w:rsid w:val="00FA2D14"/>
    <w:rsid w:val="00FA40FE"/>
    <w:rsid w:val="00FA4F97"/>
    <w:rsid w:val="00FA666F"/>
    <w:rsid w:val="00FA6CE2"/>
    <w:rsid w:val="00FA6E7F"/>
    <w:rsid w:val="00FA7047"/>
    <w:rsid w:val="00FA70BA"/>
    <w:rsid w:val="00FA786C"/>
    <w:rsid w:val="00FB07EC"/>
    <w:rsid w:val="00FB0AAF"/>
    <w:rsid w:val="00FB0D77"/>
    <w:rsid w:val="00FB1BE7"/>
    <w:rsid w:val="00FB24B0"/>
    <w:rsid w:val="00FB40E6"/>
    <w:rsid w:val="00FB5197"/>
    <w:rsid w:val="00FB53CB"/>
    <w:rsid w:val="00FB57FD"/>
    <w:rsid w:val="00FC0785"/>
    <w:rsid w:val="00FC18DF"/>
    <w:rsid w:val="00FC1E37"/>
    <w:rsid w:val="00FC1FD5"/>
    <w:rsid w:val="00FC2109"/>
    <w:rsid w:val="00FC2D8B"/>
    <w:rsid w:val="00FC2E20"/>
    <w:rsid w:val="00FC5C04"/>
    <w:rsid w:val="00FC650C"/>
    <w:rsid w:val="00FC7ABF"/>
    <w:rsid w:val="00FD02E3"/>
    <w:rsid w:val="00FD08BF"/>
    <w:rsid w:val="00FD0C91"/>
    <w:rsid w:val="00FD15E4"/>
    <w:rsid w:val="00FD1D4E"/>
    <w:rsid w:val="00FD1E06"/>
    <w:rsid w:val="00FD2D62"/>
    <w:rsid w:val="00FD3306"/>
    <w:rsid w:val="00FD35EB"/>
    <w:rsid w:val="00FD3F94"/>
    <w:rsid w:val="00FD478C"/>
    <w:rsid w:val="00FD6015"/>
    <w:rsid w:val="00FD6454"/>
    <w:rsid w:val="00FD6CA4"/>
    <w:rsid w:val="00FD72CD"/>
    <w:rsid w:val="00FD7308"/>
    <w:rsid w:val="00FD7C0F"/>
    <w:rsid w:val="00FE024B"/>
    <w:rsid w:val="00FE04A5"/>
    <w:rsid w:val="00FE0533"/>
    <w:rsid w:val="00FE05C8"/>
    <w:rsid w:val="00FE07C9"/>
    <w:rsid w:val="00FE1345"/>
    <w:rsid w:val="00FE1C9D"/>
    <w:rsid w:val="00FE23D1"/>
    <w:rsid w:val="00FE2CEB"/>
    <w:rsid w:val="00FE3687"/>
    <w:rsid w:val="00FE3B22"/>
    <w:rsid w:val="00FE7BDF"/>
    <w:rsid w:val="00FF386A"/>
    <w:rsid w:val="00FF3A80"/>
    <w:rsid w:val="00FF3B2B"/>
    <w:rsid w:val="00FF4CF3"/>
    <w:rsid w:val="00FF528C"/>
    <w:rsid w:val="00FF64C8"/>
    <w:rsid w:val="00FF7767"/>
    <w:rsid w:val="00FF7827"/>
    <w:rsid w:val="00FF7F02"/>
    <w:rsid w:val="01386797"/>
    <w:rsid w:val="0838A710"/>
    <w:rsid w:val="083E1B83"/>
    <w:rsid w:val="2626669E"/>
    <w:rsid w:val="2C13C6C4"/>
    <w:rsid w:val="2CB21237"/>
    <w:rsid w:val="2E244831"/>
    <w:rsid w:val="2FE71135"/>
    <w:rsid w:val="35B0705A"/>
    <w:rsid w:val="3B51AA61"/>
    <w:rsid w:val="4968250C"/>
    <w:rsid w:val="580A6269"/>
    <w:rsid w:val="605041E7"/>
    <w:rsid w:val="6293BB0F"/>
    <w:rsid w:val="697EB751"/>
    <w:rsid w:val="720C6E6C"/>
    <w:rsid w:val="7284EA85"/>
    <w:rsid w:val="75989180"/>
    <w:rsid w:val="7694A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3706AAD7"/>
  <w15:chartTrackingRefBased/>
  <w15:docId w15:val="{EBE091D1-8F72-4D11-AC01-34AF0FAE92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91FCF"/>
    <w:pPr>
      <w:spacing w:before="120" w:after="120" w:line="312" w:lineRule="auto"/>
    </w:pPr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C41"/>
    <w:pPr>
      <w:keepNext/>
      <w:keepLines/>
      <w:pageBreakBefore/>
      <w:numPr>
        <w:numId w:val="11"/>
      </w:numPr>
      <w:spacing w:before="240" w:after="60"/>
      <w:ind w:left="794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82C41"/>
    <w:pPr>
      <w:keepNext/>
      <w:keepLines/>
      <w:numPr>
        <w:ilvl w:val="1"/>
        <w:numId w:val="11"/>
      </w:numPr>
      <w:spacing w:before="240"/>
      <w:ind w:left="794"/>
      <w:outlineLvl w:val="1"/>
    </w:pPr>
    <w:rPr>
      <w:rFonts w:asciiTheme="majorHAnsi" w:hAnsiTheme="majorHAnsi" w:eastAsiaTheme="majorEastAsia" w:cstheme="majorBidi"/>
      <w:b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C4AC7"/>
    <w:pPr>
      <w:keepNext/>
      <w:keepLines/>
      <w:spacing w:after="60"/>
      <w:ind w:left="1021" w:hanging="1021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C59F5"/>
    <w:pPr>
      <w:keepNext/>
      <w:keepLines/>
      <w:spacing w:after="60"/>
      <w:outlineLvl w:val="3"/>
    </w:pPr>
    <w:rPr>
      <w:rFonts w:asciiTheme="majorHAnsi" w:hAnsiTheme="majorHAnsi" w:eastAsiaTheme="majorEastAsia" w:cstheme="majorBidi"/>
      <w:b/>
      <w:iCs/>
      <w:color w:val="DA291C" w:themeColor="text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D24F5"/>
    <w:pPr>
      <w:keepNext/>
      <w:keepLines/>
      <w:spacing w:after="60"/>
      <w:outlineLvl w:val="4"/>
    </w:pPr>
    <w:rPr>
      <w:rFonts w:asciiTheme="majorHAnsi" w:hAnsiTheme="majorHAnsi" w:eastAsiaTheme="majorEastAsia" w:cstheme="majorBidi"/>
      <w:b/>
      <w:sz w:val="1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11924"/>
    <w:rPr>
      <w:color w:val="808080"/>
    </w:rPr>
  </w:style>
  <w:style w:type="paragraph" w:styleId="Date">
    <w:name w:val="Date"/>
    <w:basedOn w:val="Normal"/>
    <w:next w:val="Normal"/>
    <w:link w:val="DateChar"/>
    <w:uiPriority w:val="99"/>
    <w:unhideWhenUsed/>
    <w:rsid w:val="00D2301E"/>
    <w:pPr>
      <w:framePr w:w="5670" w:wrap="around" w:hAnchor="margin" w:vAnchor="page" w:y="8506" w:anchorLock="1"/>
    </w:pPr>
    <w:rPr>
      <w:sz w:val="24"/>
    </w:rPr>
  </w:style>
  <w:style w:type="character" w:styleId="DateChar" w:customStyle="1">
    <w:name w:val="Date Char"/>
    <w:basedOn w:val="DefaultParagraphFont"/>
    <w:link w:val="Date"/>
    <w:uiPriority w:val="99"/>
    <w:rsid w:val="00D2301E"/>
    <w:rPr>
      <w:sz w:val="24"/>
    </w:rPr>
  </w:style>
  <w:style w:type="paragraph" w:styleId="NoSpacing">
    <w:name w:val="No Spacing"/>
    <w:uiPriority w:val="1"/>
    <w:qFormat/>
    <w:rsid w:val="00C11924"/>
    <w:pPr>
      <w:spacing w:after="0" w:line="240" w:lineRule="auto"/>
    </w:pPr>
  </w:style>
  <w:style w:type="paragraph" w:styleId="ListBullet">
    <w:name w:val="List Bullet"/>
    <w:basedOn w:val="Normal"/>
    <w:uiPriority w:val="99"/>
    <w:unhideWhenUsed/>
    <w:qFormat/>
    <w:rsid w:val="00677B06"/>
    <w:pPr>
      <w:numPr>
        <w:numId w:val="6"/>
      </w:numPr>
      <w:contextualSpacing/>
    </w:pPr>
  </w:style>
  <w:style w:type="paragraph" w:styleId="ListBullet2">
    <w:name w:val="List Bullet 2"/>
    <w:basedOn w:val="Normal"/>
    <w:uiPriority w:val="99"/>
    <w:unhideWhenUsed/>
    <w:qFormat/>
    <w:rsid w:val="00677B06"/>
    <w:pPr>
      <w:numPr>
        <w:ilvl w:val="1"/>
        <w:numId w:val="6"/>
      </w:numPr>
      <w:contextualSpacing/>
    </w:pPr>
  </w:style>
  <w:style w:type="paragraph" w:styleId="ListNumber">
    <w:name w:val="List Number"/>
    <w:basedOn w:val="Normal"/>
    <w:uiPriority w:val="99"/>
    <w:unhideWhenUsed/>
    <w:qFormat/>
    <w:rsid w:val="00677B06"/>
    <w:pPr>
      <w:numPr>
        <w:numId w:val="4"/>
      </w:numPr>
      <w:contextualSpacing/>
    </w:pPr>
  </w:style>
  <w:style w:type="numbering" w:styleId="Bullets" w:customStyle="1">
    <w:name w:val="Bullets"/>
    <w:uiPriority w:val="99"/>
    <w:rsid w:val="00F4718E"/>
    <w:pPr>
      <w:numPr>
        <w:numId w:val="1"/>
      </w:numPr>
    </w:pPr>
  </w:style>
  <w:style w:type="character" w:styleId="Heading1Char" w:customStyle="1">
    <w:name w:val="Heading 1 Char"/>
    <w:basedOn w:val="DefaultParagraphFont"/>
    <w:link w:val="Heading1"/>
    <w:uiPriority w:val="9"/>
    <w:rsid w:val="000E5BEC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paragraph" w:styleId="ListNumber2">
    <w:name w:val="List Number 2"/>
    <w:basedOn w:val="Normal"/>
    <w:uiPriority w:val="99"/>
    <w:unhideWhenUsed/>
    <w:qFormat/>
    <w:rsid w:val="00677B06"/>
    <w:pPr>
      <w:numPr>
        <w:ilvl w:val="1"/>
        <w:numId w:val="4"/>
      </w:numPr>
      <w:contextualSpacing/>
    </w:pPr>
  </w:style>
  <w:style w:type="character" w:styleId="Heading2Char" w:customStyle="1">
    <w:name w:val="Heading 2 Char"/>
    <w:basedOn w:val="DefaultParagraphFont"/>
    <w:link w:val="Heading2"/>
    <w:uiPriority w:val="9"/>
    <w:rsid w:val="000E5BEC"/>
    <w:rPr>
      <w:rFonts w:asciiTheme="majorHAnsi" w:hAnsiTheme="majorHAnsi" w:eastAsiaTheme="majorEastAsia" w:cstheme="majorBidi"/>
      <w:b/>
      <w:sz w:val="28"/>
      <w:szCs w:val="26"/>
      <w:lang w:val="en-GB"/>
    </w:rPr>
  </w:style>
  <w:style w:type="paragraph" w:styleId="ListParagraph">
    <w:name w:val="List Paragraph"/>
    <w:aliases w:val="Dot pt,No Spacing1,List Paragraph Char Char Char,Indicator Text,Numbered Para 1,Bullet 1,List Paragraph1,F5 List Paragraph,Bullet Points,MAIN CONTENT,List Paragraph12,Bullet Style,Colorful List - Accent 11,Normal numbered,List Paragraph2"/>
    <w:basedOn w:val="Normal"/>
    <w:link w:val="ListParagraphChar"/>
    <w:uiPriority w:val="34"/>
    <w:qFormat/>
    <w:rsid w:val="00677B06"/>
    <w:pPr>
      <w:ind w:left="284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321A3"/>
    <w:pPr>
      <w:tabs>
        <w:tab w:val="center" w:pos="4513"/>
        <w:tab w:val="right" w:pos="9026"/>
      </w:tabs>
      <w:spacing w:after="0"/>
    </w:pPr>
    <w:rPr>
      <w:color w:val="808080"/>
      <w:sz w:val="16"/>
    </w:rPr>
  </w:style>
  <w:style w:type="character" w:styleId="HeaderChar" w:customStyle="1">
    <w:name w:val="Header Char"/>
    <w:basedOn w:val="DefaultParagraphFont"/>
    <w:link w:val="Header"/>
    <w:uiPriority w:val="99"/>
    <w:rsid w:val="00B321A3"/>
    <w:rPr>
      <w:color w:val="808080"/>
      <w:sz w:val="16"/>
    </w:rPr>
  </w:style>
  <w:style w:type="paragraph" w:styleId="Footer">
    <w:name w:val="footer"/>
    <w:basedOn w:val="Normal"/>
    <w:link w:val="FooterChar"/>
    <w:uiPriority w:val="99"/>
    <w:unhideWhenUsed/>
    <w:rsid w:val="009E26B2"/>
    <w:pPr>
      <w:tabs>
        <w:tab w:val="center" w:pos="4513"/>
        <w:tab w:val="right" w:pos="9026"/>
      </w:tabs>
      <w:spacing w:after="0"/>
    </w:pPr>
    <w:rPr>
      <w:sz w:val="16"/>
    </w:rPr>
  </w:style>
  <w:style w:type="character" w:styleId="FooterChar" w:customStyle="1">
    <w:name w:val="Footer Char"/>
    <w:basedOn w:val="DefaultParagraphFont"/>
    <w:link w:val="Footer"/>
    <w:uiPriority w:val="99"/>
    <w:rsid w:val="009E26B2"/>
    <w:rPr>
      <w:sz w:val="16"/>
    </w:rPr>
  </w:style>
  <w:style w:type="numbering" w:styleId="Numbering" w:customStyle="1">
    <w:name w:val="Numbering"/>
    <w:uiPriority w:val="99"/>
    <w:rsid w:val="00D16F74"/>
    <w:pPr>
      <w:numPr>
        <w:numId w:val="2"/>
      </w:numPr>
    </w:pPr>
  </w:style>
  <w:style w:type="paragraph" w:styleId="ListBullet3">
    <w:name w:val="List Bullet 3"/>
    <w:basedOn w:val="Normal"/>
    <w:uiPriority w:val="99"/>
    <w:unhideWhenUsed/>
    <w:rsid w:val="00677B06"/>
    <w:pPr>
      <w:numPr>
        <w:ilvl w:val="2"/>
        <w:numId w:val="6"/>
      </w:numPr>
      <w:contextualSpacing/>
    </w:pPr>
  </w:style>
  <w:style w:type="paragraph" w:styleId="ListContinue2">
    <w:name w:val="List Continue 2"/>
    <w:basedOn w:val="Normal"/>
    <w:uiPriority w:val="99"/>
    <w:unhideWhenUsed/>
    <w:qFormat/>
    <w:rsid w:val="00677B06"/>
    <w:pPr>
      <w:ind w:left="566"/>
      <w:contextualSpacing/>
    </w:pPr>
  </w:style>
  <w:style w:type="paragraph" w:styleId="ListNumber3">
    <w:name w:val="List Number 3"/>
    <w:basedOn w:val="Normal"/>
    <w:uiPriority w:val="99"/>
    <w:unhideWhenUsed/>
    <w:qFormat/>
    <w:rsid w:val="00677B06"/>
    <w:pPr>
      <w:numPr>
        <w:ilvl w:val="2"/>
        <w:numId w:val="4"/>
      </w:numPr>
      <w:contextualSpacing/>
    </w:pPr>
  </w:style>
  <w:style w:type="paragraph" w:styleId="ListNumber4">
    <w:name w:val="List Number 4"/>
    <w:basedOn w:val="Normal"/>
    <w:uiPriority w:val="99"/>
    <w:unhideWhenUsed/>
    <w:qFormat/>
    <w:rsid w:val="00677B06"/>
    <w:pPr>
      <w:numPr>
        <w:ilvl w:val="3"/>
        <w:numId w:val="4"/>
      </w:numPr>
      <w:contextualSpacing/>
    </w:pPr>
  </w:style>
  <w:style w:type="paragraph" w:styleId="ListNumber5">
    <w:name w:val="List Number 5"/>
    <w:basedOn w:val="Normal"/>
    <w:uiPriority w:val="99"/>
    <w:unhideWhenUsed/>
    <w:rsid w:val="00677B06"/>
    <w:pPr>
      <w:numPr>
        <w:ilvl w:val="4"/>
        <w:numId w:val="4"/>
      </w:numPr>
      <w:contextualSpacing/>
    </w:pPr>
  </w:style>
  <w:style w:type="paragraph" w:styleId="ListContinue">
    <w:name w:val="List Continue"/>
    <w:basedOn w:val="Normal"/>
    <w:uiPriority w:val="99"/>
    <w:unhideWhenUsed/>
    <w:qFormat/>
    <w:rsid w:val="00677B06"/>
    <w:pPr>
      <w:ind w:left="283"/>
      <w:contextualSpacing/>
    </w:pPr>
  </w:style>
  <w:style w:type="paragraph" w:styleId="ListContinue3">
    <w:name w:val="List Continue 3"/>
    <w:basedOn w:val="Normal"/>
    <w:uiPriority w:val="99"/>
    <w:unhideWhenUsed/>
    <w:qFormat/>
    <w:rsid w:val="00677B06"/>
    <w:pPr>
      <w:ind w:left="849"/>
      <w:contextualSpacing/>
    </w:pPr>
  </w:style>
  <w:style w:type="paragraph" w:styleId="ListContinue4">
    <w:name w:val="List Continue 4"/>
    <w:basedOn w:val="Normal"/>
    <w:uiPriority w:val="99"/>
    <w:unhideWhenUsed/>
    <w:qFormat/>
    <w:rsid w:val="00677B06"/>
    <w:pPr>
      <w:ind w:left="1132"/>
      <w:contextualSpacing/>
    </w:pPr>
  </w:style>
  <w:style w:type="character" w:styleId="Heading3Char" w:customStyle="1">
    <w:name w:val="Heading 3 Char"/>
    <w:basedOn w:val="DefaultParagraphFont"/>
    <w:link w:val="Heading3"/>
    <w:uiPriority w:val="9"/>
    <w:rsid w:val="00DC4AC7"/>
    <w:rPr>
      <w:rFonts w:asciiTheme="majorHAnsi" w:hAnsiTheme="majorHAnsi" w:eastAsiaTheme="majorEastAsia" w:cstheme="majorBidi"/>
      <w:b/>
      <w:sz w:val="24"/>
      <w:szCs w:val="24"/>
      <w:lang w:val="en-GB"/>
    </w:rPr>
  </w:style>
  <w:style w:type="character" w:styleId="Heading4Char" w:customStyle="1">
    <w:name w:val="Heading 4 Char"/>
    <w:basedOn w:val="DefaultParagraphFont"/>
    <w:link w:val="Heading4"/>
    <w:uiPriority w:val="9"/>
    <w:rsid w:val="00AC59F5"/>
    <w:rPr>
      <w:rFonts w:asciiTheme="majorHAnsi" w:hAnsiTheme="majorHAnsi" w:eastAsiaTheme="majorEastAsia" w:cstheme="majorBidi"/>
      <w:b/>
      <w:iCs/>
      <w:color w:val="DA291C" w:themeColor="text2"/>
    </w:rPr>
  </w:style>
  <w:style w:type="character" w:styleId="Heading5Char" w:customStyle="1">
    <w:name w:val="Heading 5 Char"/>
    <w:basedOn w:val="DefaultParagraphFont"/>
    <w:link w:val="Heading5"/>
    <w:uiPriority w:val="9"/>
    <w:rsid w:val="009D24F5"/>
    <w:rPr>
      <w:rFonts w:asciiTheme="majorHAnsi" w:hAnsiTheme="majorHAnsi" w:eastAsiaTheme="majorEastAsia" w:cstheme="majorBidi"/>
      <w:b/>
      <w:sz w:val="18"/>
    </w:rPr>
  </w:style>
  <w:style w:type="numbering" w:styleId="ListHeadings" w:customStyle="1">
    <w:name w:val="List Headings"/>
    <w:uiPriority w:val="99"/>
    <w:rsid w:val="00DC4AC7"/>
    <w:pPr>
      <w:numPr>
        <w:numId w:val="3"/>
      </w:numPr>
    </w:pPr>
  </w:style>
  <w:style w:type="paragraph" w:styleId="Title">
    <w:name w:val="Title"/>
    <w:basedOn w:val="Subtitle"/>
    <w:next w:val="Normal"/>
    <w:link w:val="TitleChar"/>
    <w:uiPriority w:val="10"/>
    <w:rsid w:val="006A725C"/>
    <w:pPr>
      <w:framePr w:wrap="around"/>
      <w:spacing w:after="0"/>
    </w:pPr>
    <w:rPr>
      <w:sz w:val="52"/>
    </w:rPr>
  </w:style>
  <w:style w:type="character" w:styleId="TitleChar" w:customStyle="1">
    <w:name w:val="Title Char"/>
    <w:basedOn w:val="DefaultParagraphFont"/>
    <w:link w:val="Title"/>
    <w:uiPriority w:val="10"/>
    <w:rsid w:val="006A725C"/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52"/>
      <w:szCs w:val="56"/>
      <w:lang w:val="en-GB"/>
    </w:rPr>
  </w:style>
  <w:style w:type="paragraph" w:styleId="Pull-outQuote" w:customStyle="1">
    <w:name w:val="Pull-out Quote"/>
    <w:basedOn w:val="Normal"/>
    <w:link w:val="Pull-outQuoteChar"/>
    <w:semiHidden/>
    <w:rsid w:val="009D24F5"/>
    <w:pPr>
      <w:pBdr>
        <w:top w:val="single" w:color="DA291C" w:themeColor="text2" w:sz="4" w:space="4"/>
        <w:left w:val="single" w:color="DA291C" w:themeColor="text2" w:sz="4" w:space="4"/>
        <w:bottom w:val="single" w:color="DA291C" w:themeColor="text2" w:sz="4" w:space="4"/>
        <w:right w:val="single" w:color="DA291C" w:themeColor="text2" w:sz="4" w:space="4"/>
      </w:pBdr>
      <w:shd w:val="clear" w:color="auto" w:fill="DA291C" w:themeFill="text2"/>
      <w:ind w:left="113" w:right="113"/>
    </w:pPr>
    <w:rPr>
      <w:color w:val="FFFFFF" w:themeColor="background1"/>
      <w:sz w:val="24"/>
    </w:rPr>
  </w:style>
  <w:style w:type="paragraph" w:styleId="Pull-outQuoteHeading" w:customStyle="1">
    <w:name w:val="Pull-out Quote Heading"/>
    <w:basedOn w:val="Pull-outQuote"/>
    <w:next w:val="Pull-outQuote"/>
    <w:link w:val="Pull-outQuoteHeadingChar"/>
    <w:semiHidden/>
    <w:rsid w:val="004B609E"/>
    <w:rPr>
      <w:b/>
    </w:rPr>
  </w:style>
  <w:style w:type="character" w:styleId="Pull-outQuoteChar" w:customStyle="1">
    <w:name w:val="Pull-out Quote Char"/>
    <w:basedOn w:val="DefaultParagraphFont"/>
    <w:link w:val="Pull-outQuote"/>
    <w:semiHidden/>
    <w:rsid w:val="0050670B"/>
    <w:rPr>
      <w:color w:val="FFFFFF" w:themeColor="background1"/>
      <w:sz w:val="20"/>
      <w:shd w:val="clear" w:color="auto" w:fill="DA291C" w:themeFill="text2"/>
    </w:rPr>
  </w:style>
  <w:style w:type="character" w:styleId="Pull-outQuoteHeadingChar" w:customStyle="1">
    <w:name w:val="Pull-out Quote Heading Char"/>
    <w:basedOn w:val="Pull-outQuoteChar"/>
    <w:link w:val="Pull-outQuoteHeading"/>
    <w:semiHidden/>
    <w:rsid w:val="0050670B"/>
    <w:rPr>
      <w:b/>
      <w:color w:val="FFFFFF" w:themeColor="background1"/>
      <w:sz w:val="20"/>
      <w:shd w:val="clear" w:color="auto" w:fill="DA291C" w:themeFill="text2"/>
    </w:rPr>
  </w:style>
  <w:style w:type="paragraph" w:styleId="NumberedHeading1" w:customStyle="1">
    <w:name w:val="Numbered Heading 1"/>
    <w:basedOn w:val="Heading1"/>
    <w:next w:val="Normal"/>
    <w:link w:val="NumberedHeading1Char"/>
    <w:semiHidden/>
    <w:rsid w:val="003178EC"/>
  </w:style>
  <w:style w:type="paragraph" w:styleId="NumberedHeading2" w:customStyle="1">
    <w:name w:val="Numbered Heading 2"/>
    <w:basedOn w:val="Heading2"/>
    <w:next w:val="Normal"/>
    <w:link w:val="NumberedHeading2Char"/>
    <w:semiHidden/>
    <w:rsid w:val="003178EC"/>
  </w:style>
  <w:style w:type="character" w:styleId="NumberedHeading1Char" w:customStyle="1">
    <w:name w:val="Numbered Heading 1 Char"/>
    <w:basedOn w:val="Heading1Char"/>
    <w:link w:val="NumberedHeading1"/>
    <w:semiHidden/>
    <w:rsid w:val="00AC59F5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character" w:styleId="NumberedHeading2Char" w:customStyle="1">
    <w:name w:val="Numbered Heading 2 Char"/>
    <w:basedOn w:val="Heading2Char"/>
    <w:link w:val="NumberedHeading2"/>
    <w:semiHidden/>
    <w:rsid w:val="00AC59F5"/>
    <w:rPr>
      <w:rFonts w:asciiTheme="majorHAnsi" w:hAnsiTheme="majorHAnsi" w:eastAsiaTheme="majorEastAsia" w:cstheme="majorBidi"/>
      <w:b/>
      <w:sz w:val="28"/>
      <w:szCs w:val="26"/>
      <w:lang w:val="en-GB"/>
    </w:rPr>
  </w:style>
  <w:style w:type="paragraph" w:styleId="ListContinue5">
    <w:name w:val="List Continue 5"/>
    <w:basedOn w:val="Normal"/>
    <w:uiPriority w:val="99"/>
    <w:unhideWhenUsed/>
    <w:qFormat/>
    <w:rsid w:val="00677B06"/>
    <w:pPr>
      <w:ind w:left="1415"/>
      <w:contextualSpacing/>
    </w:pPr>
  </w:style>
  <w:style w:type="table" w:styleId="TableGrid">
    <w:name w:val="Table Grid"/>
    <w:basedOn w:val="TableNormal"/>
    <w:uiPriority w:val="39"/>
    <w:rsid w:val="00EF3F2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E91FCF"/>
    <w:rPr>
      <w:i/>
      <w:iCs/>
      <w:color w:val="DA291C" w:themeColor="text2"/>
      <w:sz w:val="18"/>
      <w:szCs w:val="18"/>
    </w:rPr>
  </w:style>
  <w:style w:type="paragraph" w:styleId="List">
    <w:name w:val="List"/>
    <w:basedOn w:val="Normal"/>
    <w:uiPriority w:val="99"/>
    <w:unhideWhenUsed/>
    <w:qFormat/>
    <w:rsid w:val="00677B06"/>
    <w:pPr>
      <w:numPr>
        <w:numId w:val="5"/>
      </w:numPr>
      <w:contextualSpacing/>
    </w:pPr>
  </w:style>
  <w:style w:type="paragraph" w:styleId="List2">
    <w:name w:val="List 2"/>
    <w:basedOn w:val="Normal"/>
    <w:uiPriority w:val="99"/>
    <w:unhideWhenUsed/>
    <w:qFormat/>
    <w:rsid w:val="00677B06"/>
    <w:pPr>
      <w:numPr>
        <w:ilvl w:val="1"/>
        <w:numId w:val="5"/>
      </w:numPr>
      <w:contextualSpacing/>
    </w:pPr>
  </w:style>
  <w:style w:type="numbering" w:styleId="LetteredList" w:customStyle="1">
    <w:name w:val="Lettered List"/>
    <w:uiPriority w:val="99"/>
    <w:rsid w:val="00E25474"/>
    <w:pPr>
      <w:numPr>
        <w:numId w:val="5"/>
      </w:numPr>
    </w:pPr>
  </w:style>
  <w:style w:type="paragraph" w:styleId="Subtitle">
    <w:name w:val="Subtitle"/>
    <w:basedOn w:val="Normal"/>
    <w:next w:val="Normal"/>
    <w:link w:val="SubtitleChar"/>
    <w:uiPriority w:val="11"/>
    <w:rsid w:val="006A725C"/>
    <w:pPr>
      <w:framePr w:w="6804" w:wrap="around" w:hAnchor="margin" w:vAnchor="page" w:y="4537" w:anchorLock="1"/>
      <w:numPr>
        <w:ilvl w:val="1"/>
      </w:numPr>
      <w:spacing w:before="0" w:after="320"/>
      <w:contextualSpacing/>
    </w:pPr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3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sid w:val="006A725C"/>
    <w:rPr>
      <w:rFonts w:asciiTheme="majorHAnsi" w:hAnsiTheme="majorHAnsi" w:eastAsiaTheme="majorEastAsia" w:cstheme="majorBidi"/>
      <w:b/>
      <w:color w:val="FFFFFF" w:themeColor="background1"/>
      <w:spacing w:val="-10"/>
      <w:kern w:val="28"/>
      <w:sz w:val="36"/>
      <w:szCs w:val="56"/>
      <w:lang w:val="en-GB"/>
    </w:rPr>
  </w:style>
  <w:style w:type="paragraph" w:styleId="Covergraphic" w:customStyle="1">
    <w:name w:val="Cover graphic"/>
    <w:basedOn w:val="Normal"/>
    <w:uiPriority w:val="49"/>
    <w:rsid w:val="00DB4A1D"/>
    <w:pPr>
      <w:framePr w:w="11907" w:h="4536" w:wrap="around" w:hAnchor="page" w:vAnchor="page" w:yAlign="top" w:hRule="exact" w:anchorLock="1"/>
      <w:spacing w:before="0"/>
    </w:pPr>
    <w:rPr>
      <w:sz w:val="24"/>
    </w:rPr>
  </w:style>
  <w:style w:type="paragraph" w:styleId="FooterMiddle" w:customStyle="1">
    <w:name w:val="Footer Middle"/>
    <w:basedOn w:val="FooterRight"/>
    <w:uiPriority w:val="39"/>
    <w:rsid w:val="00F90189"/>
    <w:pPr>
      <w:framePr w:w="0" w:wrap="auto" w:hAnchor="text" w:vAnchor="margin" w:xAlign="left" w:yAlign="inline" w:hRule="auto" w:anchorLock="1"/>
      <w:ind w:right="567"/>
      <w:jc w:val="center"/>
    </w:pPr>
  </w:style>
  <w:style w:type="paragraph" w:styleId="HeaderLeft" w:customStyle="1">
    <w:name w:val="Header Left"/>
    <w:basedOn w:val="Header"/>
    <w:uiPriority w:val="39"/>
    <w:rsid w:val="00910B4B"/>
    <w:pPr>
      <w:framePr w:w="2268" w:h="1134" w:vSpace="454" w:hSpace="11340" w:wrap="around" w:hAnchor="margin" w:vAnchor="page" w:yAlign="top" w:anchorLock="1"/>
      <w:spacing w:before="800"/>
      <w:contextualSpacing/>
    </w:pPr>
  </w:style>
  <w:style w:type="paragraph" w:styleId="FooterRight" w:customStyle="1">
    <w:name w:val="Footer Right"/>
    <w:basedOn w:val="Normal"/>
    <w:uiPriority w:val="39"/>
    <w:rsid w:val="00511CF9"/>
    <w:pPr>
      <w:framePr w:w="6804" w:h="907" w:wrap="around" w:hAnchor="margin" w:vAnchor="page" w:xAlign="right" w:yAlign="bottom" w:hRule="exact"/>
      <w:spacing w:before="0" w:after="240" w:line="276" w:lineRule="auto"/>
      <w:jc w:val="right"/>
    </w:pPr>
    <w:rPr>
      <w:rFonts w:ascii="Arial" w:hAnsi="Arial" w:eastAsia="Calibri" w:cs="Times New Roman"/>
      <w:color w:val="808080"/>
      <w:sz w:val="16"/>
      <w:szCs w:val="16"/>
    </w:rPr>
  </w:style>
  <w:style w:type="paragraph" w:styleId="HeaderMiddle" w:customStyle="1">
    <w:name w:val="Header Middle"/>
    <w:basedOn w:val="HeaderLeft"/>
    <w:uiPriority w:val="39"/>
    <w:rsid w:val="00530F63"/>
    <w:pPr>
      <w:framePr w:w="3402" w:hSpace="5670" w:wrap="around" w:xAlign="center"/>
      <w:jc w:val="center"/>
    </w:pPr>
  </w:style>
  <w:style w:type="paragraph" w:styleId="HeaderRight" w:customStyle="1">
    <w:name w:val="Header Right"/>
    <w:basedOn w:val="HeaderLeft"/>
    <w:uiPriority w:val="39"/>
    <w:rsid w:val="00530F63"/>
    <w:pPr>
      <w:framePr w:w="2835" w:wrap="around" w:xAlign="right"/>
      <w:jc w:val="right"/>
    </w:pPr>
  </w:style>
  <w:style w:type="paragraph" w:styleId="Covergraphichalf" w:customStyle="1">
    <w:name w:val="Cover graphic half"/>
    <w:basedOn w:val="Covergraphic"/>
    <w:uiPriority w:val="49"/>
    <w:rsid w:val="00D2301E"/>
    <w:pPr>
      <w:framePr w:w="7938" w:h="5670" w:wrap="around" w:hRule="exact"/>
    </w:pPr>
  </w:style>
  <w:style w:type="paragraph" w:styleId="Covergraphiclock" w:customStyle="1">
    <w:name w:val="Cover graphic lock"/>
    <w:basedOn w:val="Covergraphichalf"/>
    <w:uiPriority w:val="49"/>
    <w:rsid w:val="00D2301E"/>
    <w:pPr>
      <w:framePr w:w="8505" w:wrap="around"/>
    </w:pPr>
  </w:style>
  <w:style w:type="paragraph" w:styleId="Coverlogo" w:customStyle="1">
    <w:name w:val="Cover logo"/>
    <w:basedOn w:val="Normal"/>
    <w:uiPriority w:val="49"/>
    <w:rsid w:val="00647EED"/>
    <w:pPr>
      <w:framePr w:w="2268" w:wrap="around" w:hAnchor="page" w:vAnchor="page" w:x="1135" w:y="568" w:anchorLock="1"/>
    </w:pPr>
    <w:rPr>
      <w:sz w:val="24"/>
    </w:rPr>
  </w:style>
  <w:style w:type="paragraph" w:styleId="Covergraphic3quarter" w:customStyle="1">
    <w:name w:val="Cover graphic 3 quarter"/>
    <w:basedOn w:val="Covergraphichalf"/>
    <w:uiPriority w:val="49"/>
    <w:rsid w:val="00A152E9"/>
    <w:pPr>
      <w:framePr w:w="6237" w:h="9639" w:wrap="around" w:hRule="exact"/>
    </w:pPr>
  </w:style>
  <w:style w:type="paragraph" w:styleId="TOCHeading">
    <w:name w:val="TOC Heading"/>
    <w:next w:val="Normal"/>
    <w:uiPriority w:val="39"/>
    <w:unhideWhenUsed/>
    <w:qFormat/>
    <w:rsid w:val="00AC59F5"/>
    <w:pPr>
      <w:spacing w:before="1200" w:after="480" w:line="312" w:lineRule="auto"/>
    </w:pPr>
    <w:rPr>
      <w:rFonts w:asciiTheme="majorHAnsi" w:hAnsiTheme="majorHAnsi" w:eastAsiaTheme="majorEastAsia" w:cstheme="majorBidi"/>
      <w:b/>
      <w:color w:val="DA291C" w:themeColor="text2"/>
      <w:sz w:val="48"/>
      <w:szCs w:val="3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82C18"/>
    <w:pPr>
      <w:tabs>
        <w:tab w:val="right" w:leader="dot" w:pos="10456"/>
      </w:tabs>
      <w:spacing w:after="40"/>
      <w:ind w:left="454" w:right="567" w:hanging="454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037CF3"/>
    <w:pPr>
      <w:tabs>
        <w:tab w:val="left" w:pos="680"/>
        <w:tab w:val="left" w:pos="1134"/>
        <w:tab w:val="right" w:leader="dot" w:pos="10455"/>
      </w:tabs>
      <w:spacing w:before="40" w:after="40"/>
      <w:ind w:left="1134" w:right="567" w:hanging="680"/>
    </w:pPr>
    <w:rPr>
      <w:sz w:val="24"/>
    </w:rPr>
  </w:style>
  <w:style w:type="paragraph" w:styleId="TOC3">
    <w:name w:val="toc 3"/>
    <w:basedOn w:val="Normal"/>
    <w:next w:val="Normal"/>
    <w:autoRedefine/>
    <w:uiPriority w:val="39"/>
    <w:unhideWhenUsed/>
    <w:rsid w:val="007938CB"/>
    <w:pPr>
      <w:spacing w:before="40" w:after="40"/>
      <w:ind w:left="1049"/>
    </w:pPr>
    <w:rPr>
      <w:color w:val="73737A" w:themeColor="background2" w:themeShade="80"/>
      <w:sz w:val="24"/>
    </w:rPr>
  </w:style>
  <w:style w:type="character" w:styleId="Hyperlink">
    <w:name w:val="Hyperlink"/>
    <w:basedOn w:val="DefaultParagraphFont"/>
    <w:uiPriority w:val="99"/>
    <w:unhideWhenUsed/>
    <w:rsid w:val="00D06B71"/>
    <w:rPr>
      <w:color w:val="000000" w:themeColor="hyperlink"/>
      <w:u w:val="single"/>
    </w:rPr>
  </w:style>
  <w:style w:type="paragraph" w:styleId="Sectioncover" w:customStyle="1">
    <w:name w:val="Section cover"/>
    <w:basedOn w:val="Normal"/>
    <w:next w:val="Normal"/>
    <w:uiPriority w:val="29"/>
    <w:qFormat/>
    <w:rsid w:val="002C5EFE"/>
    <w:pPr>
      <w:pageBreakBefore/>
      <w:framePr w:w="11907" w:h="2268" w:wrap="around" w:hAnchor="page" w:vAnchor="page" w:yAlign="top" w:anchorLock="1"/>
      <w:spacing w:before="0" w:after="0"/>
    </w:pPr>
    <w:rPr>
      <w:sz w:val="24"/>
    </w:rPr>
  </w:style>
  <w:style w:type="paragraph" w:styleId="Title-Sectioncover" w:customStyle="1">
    <w:name w:val="Title-Section cover"/>
    <w:basedOn w:val="Normal"/>
    <w:uiPriority w:val="11"/>
    <w:rsid w:val="00137ABA"/>
    <w:rPr>
      <w:b/>
      <w:sz w:val="48"/>
    </w:rPr>
  </w:style>
  <w:style w:type="paragraph" w:styleId="Title-Endpage" w:customStyle="1">
    <w:name w:val="Title-End page"/>
    <w:basedOn w:val="Normal"/>
    <w:next w:val="Normal"/>
    <w:uiPriority w:val="11"/>
    <w:rsid w:val="00BB48B6"/>
    <w:rPr>
      <w:b/>
      <w:sz w:val="48"/>
    </w:rPr>
  </w:style>
  <w:style w:type="paragraph" w:styleId="Heading3-nonumber" w:customStyle="1">
    <w:name w:val="Heading 3-no number"/>
    <w:basedOn w:val="Heading3"/>
    <w:next w:val="Normal"/>
    <w:uiPriority w:val="9"/>
    <w:qFormat/>
    <w:rsid w:val="00BB48B6"/>
    <w:pPr>
      <w:ind w:left="0" w:firstLine="0"/>
      <w:contextualSpacing/>
    </w:pPr>
  </w:style>
  <w:style w:type="paragraph" w:styleId="ContactHeading" w:customStyle="1">
    <w:name w:val="Contact Heading"/>
    <w:basedOn w:val="Normal"/>
    <w:uiPriority w:val="49"/>
    <w:rsid w:val="00AC59F5"/>
    <w:pPr>
      <w:spacing w:before="40" w:after="40" w:line="240" w:lineRule="auto"/>
    </w:pPr>
    <w:rPr>
      <w:color w:val="DA291C" w:themeColor="text2"/>
      <w:sz w:val="18"/>
    </w:rPr>
  </w:style>
  <w:style w:type="paragraph" w:styleId="ContactText" w:customStyle="1">
    <w:name w:val="Contact Text"/>
    <w:basedOn w:val="ContactHeading"/>
    <w:uiPriority w:val="49"/>
    <w:rsid w:val="003136BC"/>
    <w:rPr>
      <w:color w:val="auto"/>
    </w:rPr>
  </w:style>
  <w:style w:type="character" w:styleId="UnresolvedMention">
    <w:name w:val="Unresolved Mention"/>
    <w:basedOn w:val="DefaultParagraphFont"/>
    <w:uiPriority w:val="99"/>
    <w:unhideWhenUsed/>
    <w:rsid w:val="003136BC"/>
    <w:rPr>
      <w:color w:val="605E5C"/>
      <w:shd w:val="clear" w:color="auto" w:fill="E1DFDD"/>
    </w:rPr>
  </w:style>
  <w:style w:type="paragraph" w:styleId="ContactURL" w:customStyle="1">
    <w:name w:val="Contact URL"/>
    <w:basedOn w:val="Date"/>
    <w:uiPriority w:val="49"/>
    <w:rsid w:val="00AC59F5"/>
    <w:pPr>
      <w:framePr w:wrap="around"/>
    </w:pPr>
    <w:rPr>
      <w:b/>
      <w:color w:val="DA291C" w:themeColor="text2"/>
      <w:sz w:val="28"/>
    </w:rPr>
  </w:style>
  <w:style w:type="table" w:styleId="KineoGrey" w:customStyle="1">
    <w:name w:val="Kineo Grey"/>
    <w:basedOn w:val="TableNormal"/>
    <w:uiPriority w:val="99"/>
    <w:rsid w:val="002D797D"/>
    <w:pPr>
      <w:spacing w:after="0" w:line="240" w:lineRule="auto"/>
    </w:pPr>
    <w:tblPr>
      <w:tblStyleRowBandSize w:val="1"/>
      <w:tblBorders>
        <w:top w:val="single" w:color="FFFFFF" w:themeColor="background1" w:sz="6" w:space="0"/>
        <w:left w:val="single" w:color="FFFFFF" w:themeColor="background1" w:sz="6" w:space="0"/>
        <w:bottom w:val="single" w:color="FFFFFF" w:themeColor="background1" w:sz="6" w:space="0"/>
        <w:right w:val="single" w:color="FFFFFF" w:themeColor="background1" w:sz="6" w:space="0"/>
        <w:insideH w:val="single" w:color="FFFFFF" w:themeColor="background1" w:sz="6" w:space="0"/>
        <w:insideV w:val="single" w:color="FFFFFF" w:themeColor="background1" w:sz="6" w:space="0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table" w:styleId="KineoBoxedtable" w:customStyle="1">
    <w:name w:val="Kineo Boxed table"/>
    <w:basedOn w:val="TableNormal"/>
    <w:uiPriority w:val="99"/>
    <w:qFormat/>
    <w:rsid w:val="007C0B0F"/>
    <w:pPr>
      <w:spacing w:after="0" w:line="240" w:lineRule="auto"/>
    </w:pPr>
    <w:rPr>
      <w:rFonts w:eastAsia="Calibri" w:cs="Times New Roman"/>
      <w:sz w:val="20"/>
      <w:szCs w:val="20"/>
      <w:lang w:val="en-GB" w:eastAsia="en-GB"/>
    </w:rPr>
    <w:tblPr>
      <w:tblInd w:w="-85" w:type="dxa"/>
      <w:tblBorders>
        <w:top w:val="single" w:color="FFFFFF" w:themeColor="background1" w:sz="36" w:space="0"/>
        <w:left w:val="single" w:color="FFFFFF" w:themeColor="background1" w:sz="36" w:space="0"/>
        <w:bottom w:val="single" w:color="FFFFFF" w:themeColor="background1" w:sz="36" w:space="0"/>
        <w:right w:val="single" w:color="FFFFFF" w:themeColor="background1" w:sz="36" w:space="0"/>
        <w:insideH w:val="single" w:color="FFFFFF" w:themeColor="background1" w:sz="36" w:space="0"/>
        <w:insideV w:val="single" w:color="FFFFFF" w:themeColor="background1" w:sz="36" w:space="0"/>
      </w:tblBorders>
      <w:tblCellMar>
        <w:top w:w="28" w:type="dxa"/>
        <w:left w:w="170" w:type="dxa"/>
        <w:bottom w:w="28" w:type="dxa"/>
        <w:right w:w="170" w:type="dxa"/>
      </w:tblCellMar>
    </w:tblPr>
    <w:tcPr>
      <w:shd w:val="clear" w:color="auto" w:fill="F2F2F2" w:themeFill="background1" w:themeFillShade="F2"/>
    </w:tcPr>
  </w:style>
  <w:style w:type="paragraph" w:styleId="Coverlogocustom" w:customStyle="1">
    <w:name w:val="Cover logo custom"/>
    <w:basedOn w:val="Coverlogo"/>
    <w:uiPriority w:val="49"/>
    <w:rsid w:val="000B2E67"/>
    <w:pPr>
      <w:framePr w:h="1701" w:wrap="around" w:x="568" w:hRule="exact"/>
      <w:spacing w:before="0" w:after="0" w:line="240" w:lineRule="auto"/>
    </w:pPr>
  </w:style>
  <w:style w:type="paragraph" w:styleId="TitleBlack" w:customStyle="1">
    <w:name w:val="Title Black"/>
    <w:basedOn w:val="Title"/>
    <w:rsid w:val="00643C89"/>
    <w:pPr>
      <w:framePr w:w="0" w:wrap="auto" w:hAnchor="text" w:vAnchor="margin" w:yAlign="inline"/>
      <w:spacing w:after="160" w:line="259" w:lineRule="auto"/>
    </w:pPr>
    <w:rPr>
      <w:color w:val="000000" w:themeColor="text1"/>
    </w:rPr>
  </w:style>
  <w:style w:type="paragraph" w:styleId="Subtitle-black" w:customStyle="1">
    <w:name w:val="Subtitle-black"/>
    <w:basedOn w:val="Subtitle"/>
    <w:rsid w:val="00BF5A96"/>
    <w:pPr>
      <w:framePr w:w="0" w:wrap="auto" w:hAnchor="text" w:vAnchor="margin" w:yAlign="inline"/>
    </w:pPr>
    <w:rPr>
      <w:color w:val="000000" w:themeColor="text1"/>
    </w:rPr>
  </w:style>
  <w:style w:type="paragraph" w:styleId="Heading1-nonumber" w:customStyle="1">
    <w:name w:val="Heading 1-no number"/>
    <w:basedOn w:val="Heading1"/>
    <w:link w:val="Heading1-nonumberChar"/>
    <w:uiPriority w:val="9"/>
    <w:rsid w:val="009973E2"/>
  </w:style>
  <w:style w:type="paragraph" w:styleId="Heading2-nonumber" w:customStyle="1">
    <w:name w:val="Heading 2-no number"/>
    <w:basedOn w:val="Normal"/>
    <w:link w:val="Heading2-nonumberChar"/>
    <w:uiPriority w:val="9"/>
    <w:qFormat/>
    <w:rsid w:val="0044771F"/>
    <w:pPr>
      <w:keepNext/>
      <w:keepLines/>
      <w:numPr>
        <w:ilvl w:val="2"/>
        <w:numId w:val="11"/>
      </w:numPr>
      <w:spacing w:after="60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character" w:styleId="Heading1-nonumberChar" w:customStyle="1">
    <w:name w:val="Heading 1-no number Char"/>
    <w:basedOn w:val="Heading1Char"/>
    <w:link w:val="Heading1-nonumber"/>
    <w:uiPriority w:val="9"/>
    <w:rsid w:val="0003357A"/>
    <w:rPr>
      <w:rFonts w:asciiTheme="majorHAnsi" w:hAnsiTheme="majorHAnsi" w:eastAsiaTheme="majorEastAsia" w:cstheme="majorBidi"/>
      <w:b/>
      <w:sz w:val="32"/>
      <w:szCs w:val="32"/>
      <w:lang w:val="en-GB"/>
    </w:rPr>
  </w:style>
  <w:style w:type="character" w:styleId="Heading2-nonumberChar" w:customStyle="1">
    <w:name w:val="Heading 2-no number Char"/>
    <w:basedOn w:val="Heading2Char"/>
    <w:link w:val="Heading2-nonumber"/>
    <w:uiPriority w:val="9"/>
    <w:rsid w:val="0044771F"/>
    <w:rPr>
      <w:rFonts w:asciiTheme="majorHAnsi" w:hAnsiTheme="majorHAnsi" w:eastAsiaTheme="majorEastAsia" w:cstheme="majorBidi"/>
      <w:b/>
      <w:sz w:val="24"/>
      <w:szCs w:val="24"/>
      <w:lang w:val="en-GB"/>
    </w:rPr>
  </w:style>
  <w:style w:type="table" w:styleId="Blank" w:customStyle="1">
    <w:name w:val="Blank"/>
    <w:basedOn w:val="TableNormal"/>
    <w:uiPriority w:val="99"/>
    <w:rsid w:val="00CF7201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Rightalign" w:customStyle="1">
    <w:name w:val="Right align"/>
    <w:basedOn w:val="Normal"/>
    <w:link w:val="RightalignChar"/>
    <w:rsid w:val="00CF7201"/>
    <w:pPr>
      <w:jc w:val="right"/>
    </w:pPr>
  </w:style>
  <w:style w:type="character" w:styleId="Strong">
    <w:name w:val="Strong"/>
    <w:basedOn w:val="DefaultParagraphFont"/>
    <w:uiPriority w:val="22"/>
    <w:qFormat/>
    <w:rsid w:val="00CF7201"/>
    <w:rPr>
      <w:b/>
      <w:bCs/>
    </w:rPr>
  </w:style>
  <w:style w:type="character" w:styleId="RightalignChar" w:customStyle="1">
    <w:name w:val="Right align Char"/>
    <w:basedOn w:val="DefaultParagraphFont"/>
    <w:link w:val="Rightalign"/>
    <w:rsid w:val="00CF7201"/>
  </w:style>
  <w:style w:type="character" w:styleId="9pttext" w:customStyle="1">
    <w:name w:val="9pt text"/>
    <w:basedOn w:val="DefaultParagraphFont"/>
    <w:uiPriority w:val="1"/>
    <w:rsid w:val="009009FD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25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67250"/>
    <w:rPr>
      <w:rFonts w:ascii="Segoe UI" w:hAnsi="Segoe UI" w:cs="Segoe UI"/>
      <w:sz w:val="18"/>
      <w:szCs w:val="18"/>
    </w:rPr>
  </w:style>
  <w:style w:type="paragraph" w:styleId="Keyline" w:customStyle="1">
    <w:name w:val="Keyline"/>
    <w:basedOn w:val="Normal"/>
    <w:uiPriority w:val="99"/>
    <w:rsid w:val="00DB371F"/>
    <w:pPr>
      <w:pBdr>
        <w:bottom w:val="single" w:color="DA291C" w:themeColor="text2" w:sz="8" w:space="1"/>
      </w:pBdr>
    </w:pPr>
  </w:style>
  <w:style w:type="paragraph" w:styleId="SubtitleSectioncover" w:customStyle="1">
    <w:name w:val="Subtitle Section cover"/>
    <w:basedOn w:val="Title-Sectioncover"/>
    <w:rsid w:val="00026632"/>
    <w:rPr>
      <w:b w:val="0"/>
      <w:sz w:val="36"/>
    </w:rPr>
  </w:style>
  <w:style w:type="paragraph" w:styleId="Disclaimer" w:customStyle="1">
    <w:name w:val="Disclaimer"/>
    <w:basedOn w:val="Normal"/>
    <w:uiPriority w:val="99"/>
    <w:rsid w:val="00B12E83"/>
    <w:pPr>
      <w:spacing w:before="240" w:line="264" w:lineRule="auto"/>
    </w:pPr>
    <w:rPr>
      <w:color w:val="7F7F7F" w:themeColor="text1" w:themeTint="80"/>
      <w:sz w:val="17"/>
    </w:rPr>
  </w:style>
  <w:style w:type="paragraph" w:styleId="CoverContent" w:customStyle="1">
    <w:name w:val="Cover Content"/>
    <w:basedOn w:val="Subtitle"/>
    <w:rsid w:val="006A725C"/>
    <w:pPr>
      <w:framePr w:wrap="around"/>
    </w:pPr>
    <w:rPr>
      <w:b w:val="0"/>
      <w:sz w:val="24"/>
    </w:rPr>
  </w:style>
  <w:style w:type="paragraph" w:styleId="FooterLeft" w:customStyle="1">
    <w:name w:val="Footer Left"/>
    <w:basedOn w:val="FooterRight"/>
    <w:rsid w:val="00511CF9"/>
    <w:pPr>
      <w:framePr w:w="1701" w:wrap="around" w:xAlign="left"/>
      <w:jc w:val="left"/>
    </w:pPr>
  </w:style>
  <w:style w:type="paragraph" w:styleId="EndpageHeading1" w:customStyle="1">
    <w:name w:val="End page Heading 1"/>
    <w:basedOn w:val="Normal"/>
    <w:rsid w:val="00B12E83"/>
    <w:pPr>
      <w:spacing w:before="360"/>
    </w:pPr>
    <w:rPr>
      <w:b/>
      <w:color w:val="DA291C" w:themeColor="text2"/>
      <w:sz w:val="28"/>
    </w:rPr>
  </w:style>
  <w:style w:type="paragraph" w:styleId="EndpageIntro" w:customStyle="1">
    <w:name w:val="End page Intro"/>
    <w:basedOn w:val="Normal"/>
    <w:rsid w:val="00B12E83"/>
    <w:pPr>
      <w:spacing w:line="264" w:lineRule="auto"/>
    </w:pPr>
    <w:rPr>
      <w:sz w:val="24"/>
    </w:rPr>
  </w:style>
  <w:style w:type="paragraph" w:styleId="EndpageHeading2" w:customStyle="1">
    <w:name w:val="End page Heading 2"/>
    <w:basedOn w:val="EndpageHeading1"/>
    <w:rsid w:val="00B12E83"/>
    <w:rPr>
      <w:sz w:val="20"/>
    </w:rPr>
  </w:style>
  <w:style w:type="paragraph" w:styleId="EndpageBodytext" w:customStyle="1">
    <w:name w:val="End page Body text"/>
    <w:basedOn w:val="Normal"/>
    <w:rsid w:val="00B12E83"/>
    <w:pPr>
      <w:spacing w:line="264" w:lineRule="auto"/>
      <w:contextualSpacing/>
    </w:pPr>
    <w:rPr>
      <w:sz w:val="20"/>
    </w:rPr>
  </w:style>
  <w:style w:type="table" w:styleId="KineoRed" w:customStyle="1">
    <w:name w:val="Kineo Red"/>
    <w:basedOn w:val="KineoGrey"/>
    <w:uiPriority w:val="99"/>
    <w:rsid w:val="005A578E"/>
    <w:tblPr/>
    <w:tblStylePr w:type="firstRow">
      <w:rPr>
        <w:b/>
        <w:color w:val="FFFFFF" w:themeColor="background1"/>
      </w:rPr>
      <w:tblPr/>
      <w:tcPr>
        <w:shd w:val="clear" w:color="auto" w:fill="DA291C" w:themeFill="text2"/>
      </w:tcPr>
    </w:tblStylePr>
    <w:tblStylePr w:type="band1Horz">
      <w:tblPr/>
      <w:tcPr>
        <w:shd w:val="clear" w:color="auto" w:fill="F7F7F7"/>
      </w:tcPr>
    </w:tblStylePr>
    <w:tblStylePr w:type="band2Horz">
      <w:tblPr/>
      <w:tcPr>
        <w:shd w:val="clear" w:color="auto" w:fill="EDEDEE" w:themeFill="background2"/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6F7BF0"/>
    <w:rPr>
      <w:color w:val="73737A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sid w:val="002B14F2"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unhideWhenUsed/>
    <w:rsid w:val="002B14F2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2B14F2"/>
    <w:rPr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B14F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834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3B4834"/>
    <w:rPr>
      <w:b/>
      <w:bCs/>
      <w:sz w:val="20"/>
      <w:szCs w:val="20"/>
      <w:lang w:val="en-GB"/>
    </w:rPr>
  </w:style>
  <w:style w:type="paragraph" w:styleId="Tabletext" w:customStyle="1">
    <w:name w:val="Table text"/>
    <w:basedOn w:val="Normal"/>
    <w:rsid w:val="002D797D"/>
    <w:pPr>
      <w:spacing w:before="80" w:after="80" w:line="250" w:lineRule="exact"/>
    </w:pPr>
    <w:rPr>
      <w:rFonts w:ascii="CongressSans" w:hAnsi="CongressSans" w:eastAsia="Times New Roman" w:cs="Times New Roman"/>
      <w:szCs w:val="24"/>
    </w:rPr>
  </w:style>
  <w:style w:type="character" w:styleId="ListParagraphChar" w:customStyle="1">
    <w:name w:val="List Paragraph Char"/>
    <w:aliases w:val="Dot pt Char,No Spacing1 Char,List Paragraph Char Char Char Char,Indicator Text Char,Numbered Para 1 Char,Bullet 1 Char,List Paragraph1 Char,F5 List Paragraph Char,Bullet Points Char,MAIN CONTENT Char,List Paragraph12 Char"/>
    <w:link w:val="ListParagraph"/>
    <w:uiPriority w:val="34"/>
    <w:qFormat/>
    <w:locked/>
    <w:rsid w:val="00803BA7"/>
    <w:rPr>
      <w:lang w:val="en-GB"/>
    </w:rPr>
  </w:style>
  <w:style w:type="table" w:styleId="TableGrid0" w:customStyle="1">
    <w:name w:val="Table Grid0"/>
    <w:basedOn w:val="TableNormal"/>
    <w:uiPriority w:val="39"/>
    <w:rsid w:val="00E06FF6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odyText">
    <w:name w:val="Body Text"/>
    <w:basedOn w:val="Normal"/>
    <w:link w:val="BodyTextChar"/>
    <w:uiPriority w:val="99"/>
    <w:unhideWhenUsed/>
    <w:qFormat/>
    <w:rsid w:val="005C634F"/>
    <w:pPr>
      <w:spacing w:before="200" w:after="160" w:line="250" w:lineRule="exact"/>
    </w:pPr>
    <w:rPr>
      <w:rFonts w:ascii="CongressSans" w:hAnsi="CongressSans" w:eastAsia="Times New Roman" w:cs="Times New Roman"/>
      <w:szCs w:val="24"/>
    </w:rPr>
  </w:style>
  <w:style w:type="character" w:styleId="BodyTextChar" w:customStyle="1">
    <w:name w:val="Body Text Char"/>
    <w:basedOn w:val="DefaultParagraphFont"/>
    <w:link w:val="BodyText"/>
    <w:uiPriority w:val="99"/>
    <w:rsid w:val="005C634F"/>
    <w:rPr>
      <w:rFonts w:ascii="CongressSans" w:hAnsi="CongressSans" w:eastAsia="Times New Roman" w:cs="Times New Roman"/>
      <w:szCs w:val="24"/>
      <w:lang w:val="en-GB"/>
    </w:rPr>
  </w:style>
  <w:style w:type="paragraph" w:styleId="xmsolistparagraph" w:customStyle="1">
    <w:name w:val="x_msolistparagraph"/>
    <w:basedOn w:val="Normal"/>
    <w:rsid w:val="008E3F87"/>
    <w:pPr>
      <w:spacing w:before="40" w:after="40" w:line="240" w:lineRule="auto"/>
      <w:ind w:left="720"/>
    </w:pPr>
    <w:rPr>
      <w:rFonts w:ascii="CongressSans" w:hAnsi="CongressSans" w:cs="Calibri" w:eastAsiaTheme="minorEastAsia"/>
      <w:lang w:eastAsia="en-GB"/>
    </w:rPr>
  </w:style>
  <w:style w:type="numbering" w:styleId="StyleBulleted6" w:customStyle="1">
    <w:name w:val="Style Bulleted6"/>
    <w:basedOn w:val="NoList"/>
    <w:rsid w:val="00CD06FA"/>
    <w:pPr>
      <w:numPr>
        <w:numId w:val="7"/>
      </w:numPr>
    </w:pPr>
  </w:style>
  <w:style w:type="paragraph" w:styleId="TableParagraph" w:customStyle="1">
    <w:name w:val="Table Paragraph"/>
    <w:basedOn w:val="Normal"/>
    <w:uiPriority w:val="1"/>
    <w:qFormat/>
    <w:rsid w:val="00E37227"/>
    <w:pPr>
      <w:widowControl w:val="0"/>
      <w:autoSpaceDE w:val="0"/>
      <w:autoSpaceDN w:val="0"/>
      <w:spacing w:before="177" w:after="0" w:line="240" w:lineRule="auto"/>
      <w:ind w:left="118"/>
    </w:pPr>
    <w:rPr>
      <w:rFonts w:ascii="Trebuchet MS" w:hAnsi="Trebuchet MS" w:eastAsia="Trebuchet MS" w:cs="Trebuchet MS"/>
    </w:rPr>
  </w:style>
  <w:style w:type="table" w:styleId="Kineodefault" w:customStyle="1">
    <w:name w:val="Kineo default"/>
    <w:basedOn w:val="TableNormal"/>
    <w:uiPriority w:val="99"/>
    <w:rsid w:val="00BE4864"/>
    <w:pPr>
      <w:spacing w:after="0" w:line="240" w:lineRule="auto"/>
    </w:pPr>
    <w:tblPr>
      <w:tblStyleRowBandSize w:val="1"/>
      <w:tblBorders>
        <w:top w:val="single" w:color="FFFFFF" w:themeColor="background1" w:sz="6" w:space="0"/>
        <w:left w:val="single" w:color="FFFFFF" w:themeColor="background1" w:sz="6" w:space="0"/>
        <w:bottom w:val="single" w:color="FFFFFF" w:themeColor="background1" w:sz="6" w:space="0"/>
        <w:right w:val="single" w:color="FFFFFF" w:themeColor="background1" w:sz="6" w:space="0"/>
        <w:insideH w:val="single" w:color="FFFFFF" w:themeColor="background1" w:sz="6" w:space="0"/>
        <w:insideV w:val="single" w:color="FFFFFF" w:themeColor="background1" w:sz="6" w:space="0"/>
      </w:tblBorders>
    </w:tblPr>
    <w:tblStylePr w:type="firstRow">
      <w:rPr>
        <w:b/>
        <w:color w:val="FFFFFF" w:themeColor="background1"/>
      </w:rPr>
      <w:tblPr/>
      <w:tcPr>
        <w:shd w:val="clear" w:color="auto" w:fill="73737A" w:themeFill="background2" w:themeFillShade="80"/>
      </w:tcPr>
    </w:tblStylePr>
    <w:tblStylePr w:type="band1Horz">
      <w:tblPr/>
      <w:tcPr>
        <w:shd w:val="clear" w:color="auto" w:fill="EDEDEE" w:themeFill="background2"/>
      </w:tcPr>
    </w:tblStylePr>
  </w:style>
  <w:style w:type="table" w:styleId="TableGrid1" w:customStyle="1">
    <w:name w:val="Table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2" w:customStyle="1">
    <w:name w:val="TableGrid2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3" w:customStyle="1">
    <w:name w:val="TableGrid3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10" w:customStyle="1">
    <w:name w:val="Table Grid1"/>
    <w:rsid w:val="009E5C7E"/>
    <w:pPr>
      <w:spacing w:after="0" w:line="240" w:lineRule="auto"/>
    </w:pPr>
    <w:rPr>
      <w:rFonts w:eastAsiaTheme="minorEastAsia"/>
      <w:lang w:val="en-GB" w:eastAsia="en-GB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DfESOutNumbered" w:customStyle="1">
    <w:name w:val="DfESOutNumbered"/>
    <w:basedOn w:val="Normal"/>
    <w:link w:val="DfESOutNumberedChar"/>
    <w:rsid w:val="009E5C7E"/>
    <w:pPr>
      <w:widowControl w:val="0"/>
      <w:numPr>
        <w:numId w:val="8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hAnsi="Arial" w:eastAsia="Times New Roman" w:cs="Arial"/>
      <w:szCs w:val="20"/>
    </w:rPr>
  </w:style>
  <w:style w:type="character" w:styleId="DfESOutNumberedChar" w:customStyle="1">
    <w:name w:val="DfESOutNumbered Char"/>
    <w:basedOn w:val="DefaultParagraphFont"/>
    <w:link w:val="DfESOutNumbered"/>
    <w:rsid w:val="009E5C7E"/>
    <w:rPr>
      <w:rFonts w:ascii="Arial" w:hAnsi="Arial" w:eastAsia="Times New Roman" w:cs="Arial"/>
      <w:szCs w:val="20"/>
      <w:lang w:val="en-GB"/>
    </w:rPr>
  </w:style>
  <w:style w:type="paragraph" w:styleId="DeptBullets" w:customStyle="1">
    <w:name w:val="DeptBullets"/>
    <w:basedOn w:val="Normal"/>
    <w:link w:val="DeptBulletsChar"/>
    <w:rsid w:val="009E5C7E"/>
    <w:pPr>
      <w:widowControl w:val="0"/>
      <w:numPr>
        <w:numId w:val="9"/>
      </w:numPr>
      <w:overflowPunct w:val="0"/>
      <w:autoSpaceDE w:val="0"/>
      <w:autoSpaceDN w:val="0"/>
      <w:adjustRightInd w:val="0"/>
      <w:spacing w:before="0" w:after="240" w:line="240" w:lineRule="auto"/>
      <w:textAlignment w:val="baseline"/>
    </w:pPr>
    <w:rPr>
      <w:rFonts w:ascii="Arial" w:hAnsi="Arial" w:eastAsia="Times New Roman" w:cs="Times New Roman"/>
      <w:sz w:val="24"/>
      <w:szCs w:val="20"/>
    </w:rPr>
  </w:style>
  <w:style w:type="character" w:styleId="DeptBulletsChar" w:customStyle="1">
    <w:name w:val="DeptBullets Char"/>
    <w:basedOn w:val="DefaultParagraphFont"/>
    <w:link w:val="DeptBullets"/>
    <w:rsid w:val="009E5C7E"/>
    <w:rPr>
      <w:rFonts w:ascii="Arial" w:hAnsi="Arial" w:eastAsia="Times New Roman" w:cs="Times New Roman"/>
      <w:sz w:val="24"/>
      <w:szCs w:val="20"/>
      <w:lang w:val="en-GB"/>
    </w:rPr>
  </w:style>
  <w:style w:type="table" w:styleId="TableGrid01" w:customStyle="1">
    <w:name w:val="Table Grid01"/>
    <w:basedOn w:val="TableNormal"/>
    <w:uiPriority w:val="39"/>
    <w:rsid w:val="00636D0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2" w:customStyle="1">
    <w:name w:val="Table Grid02"/>
    <w:basedOn w:val="TableNormal"/>
    <w:uiPriority w:val="39"/>
    <w:rsid w:val="00E5216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3" w:customStyle="1">
    <w:name w:val="Table Grid03"/>
    <w:basedOn w:val="TableNormal"/>
    <w:uiPriority w:val="39"/>
    <w:rsid w:val="00C0358A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4" w:customStyle="1">
    <w:name w:val="Table Grid04"/>
    <w:basedOn w:val="TableNormal"/>
    <w:uiPriority w:val="39"/>
    <w:rsid w:val="00CD319B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5" w:customStyle="1">
    <w:name w:val="Table Grid05"/>
    <w:basedOn w:val="TableNormal"/>
    <w:uiPriority w:val="39"/>
    <w:rsid w:val="00F14DD8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6" w:customStyle="1">
    <w:name w:val="Table Grid06"/>
    <w:basedOn w:val="TableNormal"/>
    <w:uiPriority w:val="39"/>
    <w:rsid w:val="004F1B94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07" w:customStyle="1">
    <w:name w:val="Table Grid07"/>
    <w:basedOn w:val="TableNormal"/>
    <w:uiPriority w:val="39"/>
    <w:rsid w:val="00D32C15"/>
    <w:pPr>
      <w:spacing w:after="0" w:line="240" w:lineRule="auto"/>
    </w:pPr>
    <w:rPr>
      <w:rFonts w:ascii="Arial" w:hAnsi="Arial"/>
      <w:sz w:val="24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ulletslevel1" w:customStyle="1">
    <w:name w:val="Bullets level 1"/>
    <w:basedOn w:val="Normal"/>
    <w:qFormat/>
    <w:rsid w:val="000B5696"/>
    <w:pPr>
      <w:numPr>
        <w:numId w:val="10"/>
      </w:numPr>
      <w:spacing w:before="100" w:after="161" w:line="257" w:lineRule="auto"/>
      <w:ind w:left="839" w:hanging="482"/>
    </w:pPr>
    <w:rPr>
      <w:rFonts w:ascii="Arial" w:hAnsi="Arial" w:eastAsia="Arial" w:cs="Arial"/>
      <w:color w:val="000000"/>
      <w:lang w:eastAsia="en-GB"/>
    </w:rPr>
  </w:style>
  <w:style w:type="paragraph" w:styleId="Normalaftertable" w:customStyle="1">
    <w:name w:val="Normal after table"/>
    <w:basedOn w:val="Normal"/>
    <w:qFormat/>
    <w:rsid w:val="000B5696"/>
    <w:pPr>
      <w:spacing w:before="100" w:after="161" w:line="257" w:lineRule="auto"/>
      <w:ind w:left="11" w:hanging="11"/>
    </w:pPr>
    <w:rPr>
      <w:rFonts w:ascii="Arial" w:hAnsi="Arial" w:eastAsia="Arial" w:cs="Arial"/>
      <w:color w:val="000000"/>
      <w:lang w:eastAsia="en-GB"/>
    </w:rPr>
  </w:style>
  <w:style w:type="paragraph" w:styleId="Heading40" w:customStyle="1">
    <w:name w:val="Heading4"/>
    <w:basedOn w:val="Normal"/>
    <w:link w:val="Heading4Char0"/>
    <w:rsid w:val="0008173C"/>
    <w:pPr>
      <w:keepNext/>
      <w:keepLines/>
      <w:spacing w:after="60"/>
      <w:outlineLvl w:val="3"/>
    </w:pPr>
    <w:rPr>
      <w:rFonts w:asciiTheme="majorHAnsi" w:hAnsiTheme="majorHAnsi" w:eastAsiaTheme="majorEastAsia" w:cstheme="majorBidi"/>
      <w:b/>
      <w:iCs/>
      <w:color w:val="DA291C" w:themeColor="text2"/>
    </w:rPr>
  </w:style>
  <w:style w:type="character" w:styleId="Heading4Char0" w:customStyle="1">
    <w:name w:val="Heading4 Char"/>
    <w:basedOn w:val="DefaultParagraphFont"/>
    <w:link w:val="Heading40"/>
    <w:rsid w:val="0008173C"/>
    <w:rPr>
      <w:rFonts w:asciiTheme="majorHAnsi" w:hAnsiTheme="majorHAnsi" w:eastAsiaTheme="majorEastAsia" w:cstheme="majorBidi"/>
      <w:b/>
      <w:iCs/>
      <w:color w:val="DA291C" w:themeColor="text2"/>
      <w:lang w:val="en-GB"/>
    </w:rPr>
  </w:style>
  <w:style w:type="paragraph" w:styleId="heading20" w:customStyle="1">
    <w:name w:val="heading 20"/>
    <w:basedOn w:val="Normal"/>
    <w:rsid w:val="00FD478C"/>
    <w:pPr>
      <w:keepNext/>
      <w:keepLines/>
      <w:spacing w:before="240"/>
      <w:outlineLvl w:val="1"/>
    </w:pPr>
    <w:rPr>
      <w:rFonts w:asciiTheme="majorHAnsi" w:hAnsiTheme="majorHAnsi" w:eastAsiaTheme="majorEastAsia" w:cstheme="majorBidi"/>
      <w:b/>
      <w:sz w:val="28"/>
      <w:szCs w:val="26"/>
    </w:rPr>
  </w:style>
  <w:style w:type="paragraph" w:styleId="heading10" w:customStyle="1">
    <w:name w:val="heading 10"/>
    <w:basedOn w:val="Normal"/>
    <w:rsid w:val="00FD478C"/>
    <w:pPr>
      <w:keepNext/>
      <w:keepLines/>
      <w:pageBreakBefore/>
      <w:spacing w:before="240" w:after="6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heading30" w:customStyle="1">
    <w:name w:val="heading 30"/>
    <w:basedOn w:val="Normal"/>
    <w:rsid w:val="00FD478C"/>
    <w:pPr>
      <w:keepNext/>
      <w:keepLines/>
      <w:spacing w:after="60"/>
      <w:outlineLvl w:val="2"/>
    </w:pPr>
    <w:rPr>
      <w:rFonts w:asciiTheme="majorHAnsi" w:hAnsiTheme="majorHAnsi" w:eastAsiaTheme="majorEastAsia" w:cstheme="majorBidi"/>
      <w:b/>
      <w:sz w:val="24"/>
      <w:szCs w:val="24"/>
    </w:rPr>
  </w:style>
  <w:style w:type="paragraph" w:styleId="NormalWeb">
    <w:name w:val="Normal (Web)"/>
    <w:basedOn w:val="Normal"/>
    <w:uiPriority w:val="99"/>
    <w:unhideWhenUsed/>
    <w:rsid w:val="004509D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character" w:styleId="normaltextrun" w:customStyle="1">
    <w:name w:val="normaltextrun"/>
    <w:basedOn w:val="DefaultParagraphFont"/>
    <w:rsid w:val="00676199"/>
  </w:style>
  <w:style w:type="character" w:styleId="eop" w:customStyle="1">
    <w:name w:val="eop"/>
    <w:basedOn w:val="DefaultParagraphFont"/>
    <w:rsid w:val="00676199"/>
  </w:style>
  <w:style w:type="paragraph" w:styleId="paragraph" w:customStyle="1">
    <w:name w:val="paragraph"/>
    <w:basedOn w:val="Normal"/>
    <w:rsid w:val="006761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A60A37"/>
    <w:pPr>
      <w:spacing w:after="0" w:line="240" w:lineRule="auto"/>
    </w:pPr>
    <w:rPr>
      <w:lang w:val="en-GB"/>
    </w:rPr>
  </w:style>
  <w:style w:type="character" w:styleId="findhit" w:customStyle="1">
    <w:name w:val="findhit"/>
    <w:basedOn w:val="DefaultParagraphFont"/>
    <w:rsid w:val="00F15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52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4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5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48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8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22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4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7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8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67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87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5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3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9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1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42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8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9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3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7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1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2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6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95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6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7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48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9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0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21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3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3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03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3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8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8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7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0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image" Target="media/image1.emf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microsoft.com/office/2019/05/relationships/documenttasks" Target="documenttasks/documenttasks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theme" Target="theme/theme1.xml" Id="rId14" /></Relationships>
</file>

<file path=word/documenttasks/documenttasks1.xml><?xml version="1.0" encoding="utf-8"?>
<t:Tasks xmlns:t="http://schemas.microsoft.com/office/tasks/2019/documenttasks" xmlns:oel="http://schemas.microsoft.com/office/2019/extlst">
  <t:Task id="{02E6507F-1FCA-4D86-998D-B202012ADEAF}">
    <t:Anchor>
      <t:Comment id="1520844512"/>
    </t:Anchor>
    <t:History>
      <t:Event id="{293B2CD6-3BCA-4EC9-8A55-891C1E99208A}" time="2021-05-10T08:41:33Z">
        <t:Attribution userId="S::freya.white@kineo.com::0c755878-ff75-4d50-b0da-c062e0667ebf" userProvider="AD" userName="Freya White"/>
        <t:Anchor>
          <t:Comment id="1120684951"/>
        </t:Anchor>
        <t:Create/>
      </t:Event>
      <t:Event id="{B99C16C6-688F-4BD8-A798-BB8E7DF70EBD}" time="2021-05-10T08:41:33Z">
        <t:Attribution userId="S::freya.white@kineo.com::0c755878-ff75-4d50-b0da-c062e0667ebf" userProvider="AD" userName="Freya White"/>
        <t:Anchor>
          <t:Comment id="1120684951"/>
        </t:Anchor>
        <t:Assign userId="S::Ganna.Dydochkina@cityandguilds.com::12226985-9217-4fa0-a413-bf9fdfb1b7e9" userProvider="AD" userName="Ganna Dydochkina"/>
      </t:Event>
      <t:Event id="{8BCB4EC6-3C39-4F3E-B16B-86786A24A5EA}" time="2021-05-10T08:41:33Z">
        <t:Attribution userId="S::freya.white@kineo.com::0c755878-ff75-4d50-b0da-c062e0667ebf" userProvider="AD" userName="Freya White"/>
        <t:Anchor>
          <t:Comment id="1120684951"/>
        </t:Anchor>
        <t:SetTitle title="@Ganna Dydochkina"/>
      </t:Event>
    </t:History>
  </t:Task>
  <t:Task id="{6019D2B7-302A-482F-BCD2-F23D69F29659}">
    <t:Anchor>
      <t:Comment id="66319496"/>
    </t:Anchor>
    <t:History>
      <t:Event id="{BB326383-7202-47E6-AC6F-6DAF360CF808}" time="2021-05-10T08:41:40Z">
        <t:Attribution userId="S::freya.white@kineo.com::0c755878-ff75-4d50-b0da-c062e0667ebf" userProvider="AD" userName="Freya White"/>
        <t:Anchor>
          <t:Comment id="1859951280"/>
        </t:Anchor>
        <t:Create/>
      </t:Event>
      <t:Event id="{B53CD1F6-9D07-49B9-9726-D052A5EE84B0}" time="2021-05-10T08:41:40Z">
        <t:Attribution userId="S::freya.white@kineo.com::0c755878-ff75-4d50-b0da-c062e0667ebf" userProvider="AD" userName="Freya White"/>
        <t:Anchor>
          <t:Comment id="1859951280"/>
        </t:Anchor>
        <t:Assign userId="S::Ganna.Dydochkina@cityandguilds.com::12226985-9217-4fa0-a413-bf9fdfb1b7e9" userProvider="AD" userName="Ganna Dydochkina"/>
      </t:Event>
      <t:Event id="{D34AFAEE-9B5A-43AF-8B8F-95176594BDF5}" time="2021-05-10T08:41:40Z">
        <t:Attribution userId="S::freya.white@kineo.com::0c755878-ff75-4d50-b0da-c062e0667ebf" userProvider="AD" userName="Freya White"/>
        <t:Anchor>
          <t:Comment id="1859951280"/>
        </t:Anchor>
        <t:SetTitle title="@Ganna Dydochkina"/>
      </t:Event>
    </t:History>
  </t:Task>
</t:Task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City&amp;Guilds">
      <a:dk1>
        <a:sysClr val="windowText" lastClr="000000"/>
      </a:dk1>
      <a:lt1>
        <a:srgbClr val="FFFFFF"/>
      </a:lt1>
      <a:dk2>
        <a:srgbClr val="DA291C"/>
      </a:dk2>
      <a:lt2>
        <a:srgbClr val="EDEDEE"/>
      </a:lt2>
      <a:accent1>
        <a:srgbClr val="FE5000"/>
      </a:accent1>
      <a:accent2>
        <a:srgbClr val="FFA300"/>
      </a:accent2>
      <a:accent3>
        <a:srgbClr val="DA291C"/>
      </a:accent3>
      <a:accent4>
        <a:srgbClr val="0077C8"/>
      </a:accent4>
      <a:accent5>
        <a:srgbClr val="00BFB3"/>
      </a:accent5>
      <a:accent6>
        <a:srgbClr val="FFD100"/>
      </a:accent6>
      <a:hlink>
        <a:srgbClr val="000000"/>
      </a:hlink>
      <a:folHlink>
        <a:srgbClr val="73737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B65FDFD3E7A743A826EE4804480F9D" ma:contentTypeVersion="22" ma:contentTypeDescription="Create a new document." ma:contentTypeScope="" ma:versionID="684656b9b650a816cd68240fda3ee21c">
  <xsd:schema xmlns:xsd="http://www.w3.org/2001/XMLSchema" xmlns:xs="http://www.w3.org/2001/XMLSchema" xmlns:p="http://schemas.microsoft.com/office/2006/metadata/properties" xmlns:ns2="c5735fc4-e041-46d9-afb4-c0dc55a0c61e" xmlns:ns3="36e53a75-c05f-4557-967d-68c8ad627e28" xmlns:ns4="418e8c98-519b-4e3e-a77f-7ee33016068f" targetNamespace="http://schemas.microsoft.com/office/2006/metadata/properties" ma:root="true" ma:fieldsID="d58df94fdc925a5d40cc7da2c8086889" ns2:_="" ns3:_="" ns4:_="">
    <xsd:import namespace="c5735fc4-e041-46d9-afb4-c0dc55a0c61e"/>
    <xsd:import namespace="36e53a75-c05f-4557-967d-68c8ad627e28"/>
    <xsd:import namespace="418e8c98-519b-4e3e-a77f-7ee33016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Statu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35fc4-e041-46d9-afb4-c0dc55a0c6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2" nillable="true" ma:displayName="Sign-off status" ma:internalName="Sign_x002d_off_x0020_status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27" nillable="true" ma:displayName="Status" ma:format="Dropdown" ma:internalName="Status">
      <xsd:simpleType>
        <xsd:restriction base="dms:Choice">
          <xsd:enumeration value="Published"/>
          <xsd:enumeration value="Draft"/>
        </xsd:restriction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e53a75-c05f-4557-967d-68c8ad627e2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e8c98-519b-4e3e-a77f-7ee33016068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eca89e2-e6c7-4df3-895c-0e0805d79dfd}" ma:internalName="TaxCatchAll" ma:showField="CatchAllData" ma:web="36e53a75-c05f-4557-967d-68c8ad627e2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6e53a75-c05f-4557-967d-68c8ad627e28">
      <UserInfo>
        <DisplayName>beckyvergnano@ncfe.org.uk</DisplayName>
        <AccountId>186</AccountId>
        <AccountType/>
      </UserInfo>
    </SharedWithUsers>
    <TaxCatchAll xmlns="418e8c98-519b-4e3e-a77f-7ee33016068f" xsi:nil="true"/>
    <lcf76f155ced4ddcb4097134ff3c332f xmlns="c5735fc4-e041-46d9-afb4-c0dc55a0c61e">
      <Terms xmlns="http://schemas.microsoft.com/office/infopath/2007/PartnerControls"/>
    </lcf76f155ced4ddcb4097134ff3c332f>
    <_Flow_SignoffStatus xmlns="c5735fc4-e041-46d9-afb4-c0dc55a0c61e" xsi:nil="true"/>
    <Status xmlns="c5735fc4-e041-46d9-afb4-c0dc55a0c61e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844E5F0-43A0-4067-9CD3-93E3C42E285D}"/>
</file>

<file path=customXml/itemProps3.xml><?xml version="1.0" encoding="utf-8"?>
<ds:datastoreItem xmlns:ds="http://schemas.openxmlformats.org/officeDocument/2006/customXml" ds:itemID="{9639581F-B83A-46B5-B5D5-85F651926FC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6B091D-E789-47B4-B778-A25CC143C5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68A8D16-ABA9-4BE3-8772-369344585842}">
  <ds:schemaRefs>
    <ds:schemaRef ds:uri="418e8c98-519b-4e3e-a77f-7ee33016068f"/>
    <ds:schemaRef ds:uri="http://schemas.microsoft.com/office/2006/documentManagement/types"/>
    <ds:schemaRef ds:uri="http://schemas.openxmlformats.org/package/2006/metadata/core-properties"/>
    <ds:schemaRef ds:uri="36e53a75-c05f-4557-967d-68c8ad627e28"/>
    <ds:schemaRef ds:uri="http://purl.org/dc/elements/1.1/"/>
    <ds:schemaRef ds:uri="c5735fc4-e041-46d9-afb4-c0dc55a0c61e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8711-033 ESP Task 1.4 Observation Record</dc:title>
  <dc:subject>Version 1.0, 2022</dc:subject>
  <dc:creator>Calum Dickson</dc:creator>
  <cp:keywords/>
  <dc:description/>
  <cp:lastModifiedBy>Angela Gelder</cp:lastModifiedBy>
  <cp:revision>10</cp:revision>
  <cp:lastPrinted>2022-01-25T12:13:00Z</cp:lastPrinted>
  <dcterms:created xsi:type="dcterms:W3CDTF">2023-02-07T11:50:00Z</dcterms:created>
  <dcterms:modified xsi:type="dcterms:W3CDTF">2026-03-16T10:52:09Z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0x01010099B65FDFD3E7A743A826EE4804480F9D</vt:lpwstr>
  </property>
  <property fmtid="{D5CDD505-2E9C-101B-9397-08002B2CF9AE}" pid="3" name="MediaServiceImageTags">
    <vt:lpwstr/>
  </property>
  <property fmtid="{D5CDD505-2E9C-101B-9397-08002B2CF9AE}" pid="4" name="Order">
    <vt:r8>644000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